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7E270D">
        <w:rPr>
          <w:sz w:val="28"/>
          <w:szCs w:val="28"/>
        </w:rPr>
        <w:t>Депутатов совета народных депутатов</w:t>
      </w:r>
      <w:r w:rsidR="002E3D45">
        <w:rPr>
          <w:sz w:val="28"/>
          <w:szCs w:val="28"/>
        </w:rPr>
        <w:t xml:space="preserve"> за период с 1 января по 31 декабря 201</w:t>
      </w:r>
      <w:r w:rsidR="001C3EB5">
        <w:rPr>
          <w:sz w:val="28"/>
          <w:szCs w:val="28"/>
        </w:rPr>
        <w:t>7</w:t>
      </w:r>
      <w:r w:rsidR="002E3D45">
        <w:rPr>
          <w:sz w:val="28"/>
          <w:szCs w:val="28"/>
        </w:rPr>
        <w:t xml:space="preserve"> года Октябрьского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0A580F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1C3EB5" w:rsidTr="00AF71F8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1C3EB5" w:rsidRDefault="001C3EB5" w:rsidP="007E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158808,12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Pr="002E3D4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ВАЗ-21074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Pr="00BA6129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Pr="00BA6129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Pr="00BA6129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1C3EB5" w:rsidTr="001C3EB5">
        <w:trPr>
          <w:trHeight w:val="52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2478F0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1C3EB5" w:rsidTr="001C3EB5">
        <w:trPr>
          <w:trHeight w:val="308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7249C5">
              <w:rPr>
                <w:sz w:val="24"/>
                <w:szCs w:val="24"/>
              </w:rPr>
              <w:t xml:space="preserve"> 1/56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2478F0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264872">
        <w:trPr>
          <w:trHeight w:val="90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Pr="00733D7C" w:rsidRDefault="00264872" w:rsidP="00264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7249C5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104160,00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7249C5">
              <w:rPr>
                <w:sz w:val="24"/>
                <w:szCs w:val="24"/>
              </w:rPr>
              <w:t xml:space="preserve"> 1/56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264872" w:rsidP="000A580F">
            <w:pPr>
              <w:jc w:val="center"/>
            </w:pPr>
            <w:r>
              <w:t>Не имеет</w:t>
            </w:r>
          </w:p>
          <w:p w:rsidR="00264872" w:rsidRPr="002E3D45" w:rsidRDefault="0026487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8172E0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7249C5" w:rsidTr="00A53CA8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Фомол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Алижанович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безработный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1C3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Default="007249C5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Пассат 1997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7249C5" w:rsidTr="00A53CA8">
        <w:trPr>
          <w:trHeight w:val="43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7249C5" w:rsidTr="00A53CA8">
        <w:trPr>
          <w:trHeight w:val="105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EE7026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7249C5" w:rsidP="000A580F">
            <w:pPr>
              <w:jc w:val="center"/>
              <w:rPr>
                <w:sz w:val="24"/>
                <w:szCs w:val="24"/>
              </w:rPr>
            </w:pPr>
            <w:r w:rsidRPr="007249C5">
              <w:rPr>
                <w:sz w:val="24"/>
                <w:szCs w:val="24"/>
              </w:rPr>
              <w:t>Земельный участок 1/56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1B4A70">
        <w:trPr>
          <w:trHeight w:val="562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1708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Милютина Ольга Михайловна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724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  <w:r w:rsidR="007249C5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207390,42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4AC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4AC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142912,07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Pr="00CA7833" w:rsidRDefault="00CA7833" w:rsidP="000A580F">
            <w:pPr>
              <w:jc w:val="center"/>
            </w:pPr>
            <w:r>
              <w:t xml:space="preserve">Опель </w:t>
            </w:r>
            <w:r>
              <w:rPr>
                <w:lang w:val="en-US"/>
              </w:rPr>
              <w:t>ASTRA</w:t>
            </w:r>
            <w:r>
              <w:t xml:space="preserve"> (</w:t>
            </w:r>
            <w:proofErr w:type="gramStart"/>
            <w:r>
              <w:t>А-Н</w:t>
            </w:r>
            <w:proofErr w:type="gramEnd"/>
            <w:r>
              <w:t>) 2010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34AC2" w:rsidTr="00A34AC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1971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CA7833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CA7833" w:rsidRDefault="00CA7833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«Городские тепловые сети»</w:t>
            </w:r>
          </w:p>
          <w:p w:rsidR="00CA7833" w:rsidRPr="00733D7C" w:rsidRDefault="00CA7833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газового оборудования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88899,64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ВАЗ-21070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CA7833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- Сид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CA7833">
        <w:trPr>
          <w:trHeight w:val="600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Трактор МТЗ-80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CA7833">
        <w:trPr>
          <w:trHeight w:val="49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A3DB6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104160,00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CA7833" w:rsidP="000A580F">
            <w:pPr>
              <w:jc w:val="center"/>
              <w:rPr>
                <w:sz w:val="24"/>
                <w:szCs w:val="24"/>
              </w:rPr>
            </w:pPr>
            <w:r w:rsidRPr="00CA7833"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A3DB6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CA7833" w:rsidTr="000A3DB6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Козловцев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55740,01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F9477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Шевроле Эпика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Трактор Т-40 АМ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EF22E3">
        <w:trPr>
          <w:trHeight w:val="330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ПТС 4</w:t>
            </w:r>
          </w:p>
          <w:p w:rsidR="00CA7833" w:rsidRDefault="00CA7833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EF22E3">
        <w:trPr>
          <w:trHeight w:val="360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 w:rsidRPr="00CA7833"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D856D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42050,64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 w:rsidRPr="00F9477A"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ДЭУ МАТИЗ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D856D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1142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D856D2"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Бобрешова Ольга Александровна</w:t>
            </w:r>
          </w:p>
        </w:tc>
        <w:tc>
          <w:tcPr>
            <w:tcW w:w="2004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D856D2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  <w:r w:rsidR="00F9477A">
              <w:rPr>
                <w:sz w:val="24"/>
                <w:szCs w:val="24"/>
              </w:rPr>
              <w:t>ка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113235,23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 w:rsidRPr="00F9477A"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ВАЗ 2105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F9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</w:t>
            </w:r>
            <w:r w:rsidR="00F9477A">
              <w:rPr>
                <w:sz w:val="24"/>
                <w:szCs w:val="24"/>
              </w:rPr>
              <w:t>9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>
      <w:bookmarkStart w:id="0" w:name="_GoBack"/>
      <w:bookmarkEnd w:id="0"/>
    </w:p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3E"/>
    <w:rsid w:val="0002605A"/>
    <w:rsid w:val="000A3DB6"/>
    <w:rsid w:val="000A671A"/>
    <w:rsid w:val="000F36B0"/>
    <w:rsid w:val="001C3EB5"/>
    <w:rsid w:val="002033DA"/>
    <w:rsid w:val="002478F0"/>
    <w:rsid w:val="00264872"/>
    <w:rsid w:val="002E3D45"/>
    <w:rsid w:val="003F3720"/>
    <w:rsid w:val="0040131D"/>
    <w:rsid w:val="004833D4"/>
    <w:rsid w:val="004B111E"/>
    <w:rsid w:val="004D00EB"/>
    <w:rsid w:val="007249C5"/>
    <w:rsid w:val="00725756"/>
    <w:rsid w:val="007E270D"/>
    <w:rsid w:val="008E1DF0"/>
    <w:rsid w:val="008F573E"/>
    <w:rsid w:val="0093627C"/>
    <w:rsid w:val="009C5D61"/>
    <w:rsid w:val="009E5C7C"/>
    <w:rsid w:val="00A34AC2"/>
    <w:rsid w:val="00A82D60"/>
    <w:rsid w:val="00AF7F42"/>
    <w:rsid w:val="00BA6129"/>
    <w:rsid w:val="00BC0093"/>
    <w:rsid w:val="00C747AF"/>
    <w:rsid w:val="00CA7833"/>
    <w:rsid w:val="00D529C5"/>
    <w:rsid w:val="00D856D2"/>
    <w:rsid w:val="00D8621A"/>
    <w:rsid w:val="00E7561F"/>
    <w:rsid w:val="00EB7F91"/>
    <w:rsid w:val="00F63960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FoM</cp:lastModifiedBy>
  <cp:revision>14</cp:revision>
  <dcterms:created xsi:type="dcterms:W3CDTF">2016-03-30T07:36:00Z</dcterms:created>
  <dcterms:modified xsi:type="dcterms:W3CDTF">2018-09-04T10:37:00Z</dcterms:modified>
</cp:coreProperties>
</file>