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3E" w:rsidRDefault="008F573E" w:rsidP="008F57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8F573E" w:rsidRDefault="008F573E" w:rsidP="002E3D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имуществе и обязательствах имущественного характера </w:t>
      </w:r>
      <w:r w:rsidR="007E270D">
        <w:rPr>
          <w:sz w:val="28"/>
          <w:szCs w:val="28"/>
        </w:rPr>
        <w:t>Депутатов совета народных депутатов</w:t>
      </w:r>
      <w:r w:rsidR="002E3D45">
        <w:rPr>
          <w:sz w:val="28"/>
          <w:szCs w:val="28"/>
        </w:rPr>
        <w:t xml:space="preserve"> за период с 1 января по 31 декабря 201</w:t>
      </w:r>
      <w:r w:rsidR="000A671A" w:rsidRPr="000A671A">
        <w:rPr>
          <w:sz w:val="28"/>
          <w:szCs w:val="28"/>
        </w:rPr>
        <w:t>6</w:t>
      </w:r>
      <w:r w:rsidR="002E3D45">
        <w:rPr>
          <w:sz w:val="28"/>
          <w:szCs w:val="28"/>
        </w:rPr>
        <w:t xml:space="preserve"> года Октябрьского сельского поселения Бобровского муниципального района</w:t>
      </w:r>
    </w:p>
    <w:p w:rsidR="008F573E" w:rsidRDefault="008F573E" w:rsidP="008F573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2004"/>
        <w:gridCol w:w="1380"/>
        <w:gridCol w:w="1575"/>
        <w:gridCol w:w="1061"/>
        <w:gridCol w:w="1370"/>
        <w:gridCol w:w="1433"/>
        <w:gridCol w:w="1575"/>
        <w:gridCol w:w="1061"/>
        <w:gridCol w:w="1536"/>
      </w:tblGrid>
      <w:tr w:rsidR="008F573E" w:rsidTr="000A580F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</w:t>
            </w:r>
            <w:proofErr w:type="spellEnd"/>
            <w:r>
              <w:rPr>
                <w:sz w:val="24"/>
                <w:szCs w:val="24"/>
              </w:rPr>
              <w:t>-ванный</w:t>
            </w:r>
            <w:proofErr w:type="gramEnd"/>
            <w:r>
              <w:rPr>
                <w:sz w:val="24"/>
                <w:szCs w:val="24"/>
              </w:rPr>
              <w:t xml:space="preserve"> годовой</w:t>
            </w:r>
          </w:p>
        </w:tc>
        <w:tc>
          <w:tcPr>
            <w:tcW w:w="5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F573E" w:rsidTr="000A580F"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73E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73E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73E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264872" w:rsidTr="00AF71F8">
        <w:trPr>
          <w:trHeight w:val="562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Шеремет</w:t>
            </w:r>
            <w:proofErr w:type="spellEnd"/>
            <w:r>
              <w:rPr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СНД </w:t>
            </w:r>
          </w:p>
          <w:p w:rsidR="00264872" w:rsidRDefault="00264872" w:rsidP="007E2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Default="000A671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144482,96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2E3D45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ВАЗ-21074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BA6129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BA6129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BA6129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64872" w:rsidTr="00236320">
        <w:trPr>
          <w:trHeight w:val="848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72" w:rsidRPr="002478F0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64872" w:rsidTr="00264872">
        <w:trPr>
          <w:trHeight w:val="908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4872" w:rsidRPr="00733D7C" w:rsidRDefault="00264872" w:rsidP="00264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2E3D45" w:rsidRDefault="000A671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104160,00</w:t>
            </w:r>
          </w:p>
          <w:p w:rsidR="00264872" w:rsidRPr="002E3D45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2E3D45" w:rsidRDefault="00264872" w:rsidP="000A580F">
            <w:pPr>
              <w:jc w:val="center"/>
            </w:pPr>
            <w:r>
              <w:t>Не имеет</w:t>
            </w:r>
          </w:p>
          <w:p w:rsidR="00264872" w:rsidRPr="002E3D45" w:rsidRDefault="00264872" w:rsidP="000A580F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</w:t>
            </w:r>
          </w:p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64872" w:rsidTr="008172E0"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264872" w:rsidTr="00747D86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Мурадов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Фомол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Алижанович</w:t>
            </w:r>
            <w:proofErr w:type="spellEnd"/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СНД </w:t>
            </w:r>
          </w:p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механизатор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Default="000A671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316149,42</w:t>
            </w:r>
          </w:p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Default="00264872" w:rsidP="00D85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</w:t>
            </w:r>
            <w:r w:rsidR="00D856D2">
              <w:rPr>
                <w:sz w:val="24"/>
                <w:szCs w:val="24"/>
              </w:rPr>
              <w:t>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60,45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</w:pPr>
            <w:proofErr w:type="spellStart"/>
            <w:r>
              <w:t>Фольсваген</w:t>
            </w:r>
            <w:proofErr w:type="spellEnd"/>
            <w:r>
              <w:t xml:space="preserve"> Пассат 1997 </w:t>
            </w:r>
            <w:proofErr w:type="spellStart"/>
            <w:r>
              <w:t>г.</w:t>
            </w:r>
            <w:proofErr w:type="gramStart"/>
            <w:r>
              <w:t>в</w:t>
            </w:r>
            <w:proofErr w:type="spellEnd"/>
            <w:proofErr w:type="gramEnd"/>
            <w:r>
              <w:t>.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64872" w:rsidTr="00747D86"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2" w:rsidRPr="00733D7C" w:rsidRDefault="00264872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D856D2" w:rsidTr="00EE7026">
        <w:trPr>
          <w:trHeight w:val="562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  <w: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60,45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856D2" w:rsidTr="001B4A70">
        <w:trPr>
          <w:trHeight w:val="562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856D2" w:rsidTr="00A9437F">
        <w:trPr>
          <w:trHeight w:val="562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  <w: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60,45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856D2" w:rsidTr="00306EE7">
        <w:trPr>
          <w:trHeight w:val="562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A34AC2" w:rsidTr="00A31708">
        <w:trPr>
          <w:trHeight w:val="562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Милютина Ольга Михайловна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СНД помощник воспитателя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Default="000A671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138098,35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</w:pPr>
            <w: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A34AC2" w:rsidTr="00A34AC2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A34AC2" w:rsidTr="00A34AC2"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0A671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84314,14</w:t>
            </w: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</w:pPr>
            <w:r>
              <w:t>ВАЗ-21115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A34AC2" w:rsidTr="00A34AC2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Pr="00733D7C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4AC2" w:rsidRDefault="00A34AC2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D856D2" w:rsidTr="009E5C7C"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  <w:r>
              <w:t>Не имеет</w:t>
            </w: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856D2" w:rsidTr="009E5C7C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856D2" w:rsidTr="009E5C7C"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  <w:r>
              <w:t>Не имеет</w:t>
            </w: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856D2" w:rsidTr="009E5C7C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9E5C7C" w:rsidTr="009E5C7C"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Чернышов</w:t>
            </w:r>
            <w:proofErr w:type="spellEnd"/>
            <w:r>
              <w:rPr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C7C" w:rsidRPr="00733D7C" w:rsidRDefault="009E5C7C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СНД механизатор</w:t>
            </w: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0A671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366944,00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жилого дома</w:t>
            </w: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3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</w:pPr>
            <w:r>
              <w:t>ВАЗ-21070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9E5C7C" w:rsidTr="009E5C7C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C7C" w:rsidRPr="00733D7C" w:rsidRDefault="009E5C7C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</w:pPr>
            <w:proofErr w:type="spellStart"/>
            <w:r>
              <w:t>Киа</w:t>
            </w:r>
            <w:proofErr w:type="spellEnd"/>
            <w:r>
              <w:t xml:space="preserve"> - Сид</w:t>
            </w: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9E5C7C" w:rsidTr="009E5C7C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C7C" w:rsidRPr="00733D7C" w:rsidRDefault="009E5C7C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земельный участок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</w:pPr>
            <w:r>
              <w:t>Трактор МТЗ-80</w:t>
            </w: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5C7C" w:rsidRDefault="009E5C7C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0A3DB6" w:rsidTr="009E5C7C"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Pr="00733D7C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671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104160,00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жилого дома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0A3DB6" w:rsidTr="000A3DB6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Pr="00733D7C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земельный участок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0A3DB6" w:rsidTr="000A3DB6"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Козловцев</w:t>
            </w:r>
            <w:proofErr w:type="spellEnd"/>
            <w:r>
              <w:rPr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СНД</w:t>
            </w:r>
          </w:p>
          <w:p w:rsidR="000A3DB6" w:rsidRPr="00733D7C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отделением ООО «</w:t>
            </w:r>
            <w:proofErr w:type="gramStart"/>
            <w:r>
              <w:rPr>
                <w:sz w:val="24"/>
                <w:szCs w:val="24"/>
              </w:rPr>
              <w:t>Бобров-Нива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671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832125,8</w:t>
            </w: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жилой дом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68,52</w:t>
            </w: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</w:pPr>
            <w:r>
              <w:t>Шевроле Эпика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0A3DB6" w:rsidTr="000A3DB6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Pr="00733D7C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земельный участок</w:t>
            </w: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</w:t>
            </w:r>
          </w:p>
        </w:tc>
        <w:tc>
          <w:tcPr>
            <w:tcW w:w="13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</w:pPr>
            <w:r>
              <w:t>Трактор Т-40 АМ</w:t>
            </w: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0A3DB6" w:rsidTr="000A3DB6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Pr="00733D7C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</w:pPr>
            <w:r>
              <w:t>ПТС 4</w:t>
            </w: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DB6" w:rsidRDefault="000A3DB6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D856D2" w:rsidTr="00D856D2"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0A671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158189,8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  <w:r>
              <w:t>ДЭУ МАТИЗ</w:t>
            </w: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жилой дом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68,52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856D2" w:rsidTr="00D856D2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земельный участок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D85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1142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856D2" w:rsidTr="00D856D2"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Бобрешова Ольга Александровна</w:t>
            </w:r>
          </w:p>
        </w:tc>
        <w:tc>
          <w:tcPr>
            <w:tcW w:w="2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СНД</w:t>
            </w:r>
          </w:p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</w:t>
            </w: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0A671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147404,00</w:t>
            </w:r>
            <w:bookmarkStart w:id="0" w:name="_GoBack"/>
            <w:bookmarkEnd w:id="0"/>
          </w:p>
        </w:tc>
        <w:tc>
          <w:tcPr>
            <w:tcW w:w="1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  <w:r>
              <w:t>ВАЗ 2105</w:t>
            </w: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D85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64,75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856D2" w:rsidTr="005D155F"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D2" w:rsidRDefault="00D856D2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D2" w:rsidRDefault="00D856D2" w:rsidP="00D85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</w:tbl>
    <w:p w:rsidR="004B111E" w:rsidRDefault="004B111E"/>
    <w:sectPr w:rsidR="004B111E" w:rsidSect="008F573E">
      <w:pgSz w:w="16838" w:h="11906" w:orient="landscape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73E"/>
    <w:rsid w:val="0002605A"/>
    <w:rsid w:val="000A3DB6"/>
    <w:rsid w:val="000A671A"/>
    <w:rsid w:val="000F36B0"/>
    <w:rsid w:val="002033DA"/>
    <w:rsid w:val="002478F0"/>
    <w:rsid w:val="00264872"/>
    <w:rsid w:val="002E3D45"/>
    <w:rsid w:val="003F3720"/>
    <w:rsid w:val="0040131D"/>
    <w:rsid w:val="004833D4"/>
    <w:rsid w:val="004B111E"/>
    <w:rsid w:val="004D00EB"/>
    <w:rsid w:val="00725756"/>
    <w:rsid w:val="007E270D"/>
    <w:rsid w:val="008E1DF0"/>
    <w:rsid w:val="008F573E"/>
    <w:rsid w:val="0093627C"/>
    <w:rsid w:val="009C5D61"/>
    <w:rsid w:val="009E5C7C"/>
    <w:rsid w:val="00A34AC2"/>
    <w:rsid w:val="00A82D60"/>
    <w:rsid w:val="00AF7F42"/>
    <w:rsid w:val="00BA6129"/>
    <w:rsid w:val="00BC0093"/>
    <w:rsid w:val="00C747AF"/>
    <w:rsid w:val="00D529C5"/>
    <w:rsid w:val="00D856D2"/>
    <w:rsid w:val="00D8621A"/>
    <w:rsid w:val="00E7561F"/>
    <w:rsid w:val="00EB7F91"/>
    <w:rsid w:val="00F6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3E"/>
  </w:style>
  <w:style w:type="paragraph" w:styleId="4">
    <w:name w:val="heading 4"/>
    <w:basedOn w:val="a"/>
    <w:next w:val="a"/>
    <w:link w:val="40"/>
    <w:qFormat/>
    <w:rsid w:val="0093627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627C"/>
    <w:rPr>
      <w:b/>
      <w:bCs/>
      <w:sz w:val="28"/>
      <w:szCs w:val="28"/>
    </w:rPr>
  </w:style>
  <w:style w:type="paragraph" w:styleId="a3">
    <w:name w:val="caption"/>
    <w:basedOn w:val="a"/>
    <w:next w:val="a"/>
    <w:qFormat/>
    <w:rsid w:val="0093627C"/>
    <w:pPr>
      <w:jc w:val="center"/>
    </w:pPr>
    <w:rPr>
      <w:sz w:val="28"/>
    </w:rPr>
  </w:style>
  <w:style w:type="paragraph" w:styleId="a4">
    <w:name w:val="Title"/>
    <w:basedOn w:val="a"/>
    <w:link w:val="a5"/>
    <w:qFormat/>
    <w:rsid w:val="0093627C"/>
    <w:pPr>
      <w:spacing w:line="360" w:lineRule="auto"/>
      <w:jc w:val="center"/>
    </w:pPr>
    <w:rPr>
      <w:b/>
      <w:sz w:val="28"/>
      <w:szCs w:val="28"/>
    </w:rPr>
  </w:style>
  <w:style w:type="character" w:customStyle="1" w:styleId="a5">
    <w:name w:val="Название Знак"/>
    <w:basedOn w:val="a0"/>
    <w:link w:val="a4"/>
    <w:rsid w:val="0093627C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FoM</cp:lastModifiedBy>
  <cp:revision>12</cp:revision>
  <dcterms:created xsi:type="dcterms:W3CDTF">2016-03-30T07:36:00Z</dcterms:created>
  <dcterms:modified xsi:type="dcterms:W3CDTF">2017-04-27T05:32:00Z</dcterms:modified>
</cp:coreProperties>
</file>