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F573E" w:rsidRDefault="008F573E" w:rsidP="002E3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2E3D45">
        <w:rPr>
          <w:sz w:val="28"/>
          <w:szCs w:val="28"/>
        </w:rPr>
        <w:t>выборных и муниципальных служащих и членов их семей за период с 1 января по 31 декабря 201</w:t>
      </w:r>
      <w:r w:rsidR="00C20C6C" w:rsidRPr="00C20C6C">
        <w:rPr>
          <w:sz w:val="28"/>
          <w:szCs w:val="28"/>
        </w:rPr>
        <w:t>6</w:t>
      </w:r>
      <w:r w:rsidR="002E3D45">
        <w:rPr>
          <w:sz w:val="28"/>
          <w:szCs w:val="28"/>
        </w:rPr>
        <w:t xml:space="preserve"> года администрации Октябрьского сельского поселения Бобровского муниципального района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8F573E" w:rsidTr="000A580F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</w:t>
            </w:r>
            <w:proofErr w:type="spellEnd"/>
            <w:r>
              <w:rPr>
                <w:sz w:val="24"/>
                <w:szCs w:val="24"/>
              </w:rPr>
              <w:t>-ванный</w:t>
            </w:r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Tr="000A580F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BA6129" w:rsidTr="00503AF3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129" w:rsidRDefault="00BA612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Любовь Федоровна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129" w:rsidRDefault="00BA612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Октябрьского сельского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129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414486,8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129" w:rsidRDefault="00C20C6C" w:rsidP="000A58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r w:rsidR="00BA6129">
              <w:rPr>
                <w:sz w:val="24"/>
                <w:szCs w:val="24"/>
              </w:rPr>
              <w:t>вартира</w:t>
            </w:r>
          </w:p>
          <w:p w:rsidR="00C20C6C" w:rsidRPr="00C20C6C" w:rsidRDefault="00C20C6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129" w:rsidRDefault="00BA612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  <w:p w:rsidR="00C20C6C" w:rsidRDefault="00C20C6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129" w:rsidRDefault="00BA612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129" w:rsidRPr="002E3D45" w:rsidRDefault="00BA612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Pr="00BA6129" w:rsidRDefault="00BA6129" w:rsidP="000A580F">
            <w:pPr>
              <w:jc w:val="center"/>
              <w:rPr>
                <w:sz w:val="24"/>
                <w:szCs w:val="24"/>
              </w:rPr>
            </w:pPr>
            <w:r w:rsidRPr="00BA612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Pr="00BA6129" w:rsidRDefault="00BA6129" w:rsidP="000A580F">
            <w:pPr>
              <w:jc w:val="center"/>
              <w:rPr>
                <w:sz w:val="24"/>
                <w:szCs w:val="24"/>
              </w:rPr>
            </w:pPr>
            <w:r w:rsidRPr="00BA6129">
              <w:rPr>
                <w:sz w:val="24"/>
                <w:szCs w:val="24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Pr="00BA6129" w:rsidRDefault="00BA6129" w:rsidP="000A580F">
            <w:pPr>
              <w:jc w:val="center"/>
              <w:rPr>
                <w:sz w:val="24"/>
                <w:szCs w:val="24"/>
              </w:rPr>
            </w:pPr>
            <w:r w:rsidRPr="00BA6129">
              <w:rPr>
                <w:sz w:val="24"/>
                <w:szCs w:val="24"/>
              </w:rPr>
              <w:t>РФ</w:t>
            </w:r>
          </w:p>
        </w:tc>
      </w:tr>
      <w:tr w:rsidR="00BA6129" w:rsidTr="00503AF3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Default="00BA612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Default="00BA612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Default="00BA612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 1/118)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Default="00BA6129" w:rsidP="000A580F">
            <w:pPr>
              <w:jc w:val="center"/>
              <w:rPr>
                <w:sz w:val="24"/>
                <w:szCs w:val="24"/>
              </w:rPr>
            </w:pPr>
          </w:p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6372000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  <w:p w:rsidR="00BA6129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Default="00BA612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Pr="00BA6129" w:rsidRDefault="00BA612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(общая </w:t>
            </w:r>
            <w:proofErr w:type="spellStart"/>
            <w:r>
              <w:rPr>
                <w:sz w:val="24"/>
                <w:szCs w:val="24"/>
              </w:rPr>
              <w:t>дол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Pr="00BA6129" w:rsidRDefault="00BA612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29" w:rsidRPr="00BA6129" w:rsidRDefault="00BA612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478F0" w:rsidTr="00503AF3">
        <w:trPr>
          <w:trHeight w:val="570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AF3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503AF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Шевроле </w:t>
            </w:r>
            <w:r>
              <w:rPr>
                <w:sz w:val="24"/>
                <w:szCs w:val="24"/>
                <w:lang w:val="en-US"/>
              </w:rPr>
              <w:t>LACETTI</w:t>
            </w:r>
            <w:r w:rsidRPr="00247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TOHAP</w:t>
            </w:r>
            <w:r w:rsidRPr="00247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Трактор МТЗ-82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503AF3" w:rsidTr="00503AF3">
        <w:trPr>
          <w:trHeight w:val="525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 w:rsidRPr="00503AF3">
              <w:rPr>
                <w:sz w:val="24"/>
                <w:szCs w:val="24"/>
              </w:rPr>
              <w:t>Земельный участо</w:t>
            </w:r>
            <w:proofErr w:type="gramStart"/>
            <w:r w:rsidRPr="00503AF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общая долевая 1/118)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6372000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427F17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3117CA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(общая </w:t>
            </w:r>
            <w:proofErr w:type="spellStart"/>
            <w:r>
              <w:rPr>
                <w:sz w:val="24"/>
                <w:szCs w:val="24"/>
              </w:rPr>
              <w:t>дол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8F573E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573E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8F5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8F5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8F5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8F5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8F573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Кистенева</w:t>
            </w:r>
            <w:proofErr w:type="spellEnd"/>
            <w:r>
              <w:rPr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194416,25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98913,24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C20C6C" w:rsidP="000A580F">
            <w:pPr>
              <w:jc w:val="center"/>
              <w:rPr>
                <w:sz w:val="24"/>
                <w:szCs w:val="24"/>
              </w:rPr>
            </w:pPr>
            <w:r w:rsidRPr="00C20C6C"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C20C6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C20C6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478F0" w:rsidP="000A580F">
            <w:pPr>
              <w:jc w:val="center"/>
            </w:pPr>
            <w:r>
              <w:t>ВАЗ</w:t>
            </w:r>
            <w:r w:rsidR="002E3D45">
              <w:t xml:space="preserve"> 21063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B111E" w:rsidRDefault="004B111E"/>
    <w:sectPr w:rsidR="004B111E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3E"/>
    <w:rsid w:val="0002605A"/>
    <w:rsid w:val="000F36B0"/>
    <w:rsid w:val="002033DA"/>
    <w:rsid w:val="002478F0"/>
    <w:rsid w:val="002E3D45"/>
    <w:rsid w:val="003F3720"/>
    <w:rsid w:val="0040131D"/>
    <w:rsid w:val="004833D4"/>
    <w:rsid w:val="004B111E"/>
    <w:rsid w:val="004D00EB"/>
    <w:rsid w:val="00503AF3"/>
    <w:rsid w:val="00725756"/>
    <w:rsid w:val="008E1DF0"/>
    <w:rsid w:val="008F573E"/>
    <w:rsid w:val="0093627C"/>
    <w:rsid w:val="009C5D61"/>
    <w:rsid w:val="00A82D60"/>
    <w:rsid w:val="00BA6129"/>
    <w:rsid w:val="00BC0093"/>
    <w:rsid w:val="00C20C6C"/>
    <w:rsid w:val="00D529C5"/>
    <w:rsid w:val="00D8621A"/>
    <w:rsid w:val="00E7561F"/>
    <w:rsid w:val="00EB7F91"/>
    <w:rsid w:val="00F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FoM</cp:lastModifiedBy>
  <cp:revision>10</cp:revision>
  <dcterms:created xsi:type="dcterms:W3CDTF">2016-03-30T07:36:00Z</dcterms:created>
  <dcterms:modified xsi:type="dcterms:W3CDTF">2017-04-27T05:22:00Z</dcterms:modified>
</cp:coreProperties>
</file>