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2E" w:rsidRDefault="0069642E" w:rsidP="006964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9642E" w:rsidRDefault="0069642E" w:rsidP="006964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 депутатов Совета народных депутатов </w:t>
      </w:r>
    </w:p>
    <w:p w:rsidR="0069642E" w:rsidRDefault="0069642E" w:rsidP="006964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их семей за период с 1 января по 31 декабря 2015 года</w:t>
      </w:r>
    </w:p>
    <w:p w:rsidR="0069642E" w:rsidRDefault="0069642E" w:rsidP="0069642E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Октябрьское сельское поселение Бобровского муниципального района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8F573E" w:rsidTr="000A580F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Tr="000A580F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264872" w:rsidTr="00AF71F8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Шеремет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264872" w:rsidRDefault="00264872" w:rsidP="007E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35207,02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2E3D45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ВАЗ-21074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BA6129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BA6129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BA6129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236320">
        <w:trPr>
          <w:trHeight w:val="848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2478F0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264872">
        <w:trPr>
          <w:trHeight w:val="90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Pr="00733D7C" w:rsidRDefault="00264872" w:rsidP="00264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2E3D45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106200</w:t>
            </w:r>
          </w:p>
          <w:p w:rsidR="00264872" w:rsidRPr="002E3D45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2E3D45" w:rsidRDefault="00264872" w:rsidP="000A580F">
            <w:pPr>
              <w:jc w:val="center"/>
            </w:pPr>
            <w:r>
              <w:t>Не имеет</w:t>
            </w:r>
          </w:p>
          <w:p w:rsidR="00264872" w:rsidRPr="002E3D45" w:rsidRDefault="0026487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8172E0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64872" w:rsidTr="00747D86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МурадовФомолАлижанович</w:t>
            </w:r>
            <w:proofErr w:type="spellEnd"/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механизатор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333413</w:t>
            </w:r>
          </w:p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</w:t>
            </w:r>
            <w:r w:rsidR="00D856D2">
              <w:rPr>
                <w:sz w:val="24"/>
                <w:szCs w:val="24"/>
              </w:rPr>
              <w:t>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</w:pPr>
            <w:proofErr w:type="spellStart"/>
            <w:r>
              <w:t>Фольсваген</w:t>
            </w:r>
            <w:proofErr w:type="spellEnd"/>
            <w:r>
              <w:t xml:space="preserve"> Пассат 1997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747D86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EE7026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1B4A70">
        <w:trPr>
          <w:trHeight w:val="562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A9437F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306EE7">
        <w:trPr>
          <w:trHeight w:val="562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1708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Милютина Ольга Михайловна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 помощник воспитателя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131717,89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4AC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4AC2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92796,69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  <w:r>
              <w:t>ВАЗ-21115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A34AC2" w:rsidTr="00A34AC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bookmarkStart w:id="0" w:name="_GoBack"/>
            <w:bookmarkEnd w:id="0"/>
            <w:r>
              <w:t>Не имеет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9E5C7C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Pr="00733D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 механизатор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337449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</w:pPr>
            <w:r>
              <w:t>ВАЗ-21070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9E5C7C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Pr="00733D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</w:pPr>
            <w:proofErr w:type="spellStart"/>
            <w:r>
              <w:t>Киа</w:t>
            </w:r>
            <w:proofErr w:type="spellEnd"/>
            <w:r>
              <w:t xml:space="preserve"> - Сид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9E5C7C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Pr="00733D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</w:pPr>
            <w:r>
              <w:t>Трактор МТЗ-80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A3DB6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46003,28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A3DB6" w:rsidTr="000A3DB6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A3DB6" w:rsidTr="000A3DB6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Козловцев</w:t>
            </w:r>
            <w:proofErr w:type="spellEnd"/>
            <w:r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отделением ООО «</w:t>
            </w:r>
            <w:proofErr w:type="gramStart"/>
            <w:r>
              <w:rPr>
                <w:sz w:val="24"/>
                <w:szCs w:val="24"/>
              </w:rPr>
              <w:t>Бобров-Нива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352691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68,52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  <w:r>
              <w:t>Шевроле Эпика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A3DB6" w:rsidTr="000A3DB6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  <w:r>
              <w:t>Трактор Т-40 АМ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A3DB6" w:rsidTr="000A3DB6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  <w:r>
              <w:t>ПТС 4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D856D2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132835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ДЭУ МАТИЗ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68,52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D856D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1142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D856D2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Бобрешова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130852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ВАЗ 2105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64,75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5D155F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B111E" w:rsidRDefault="004B111E"/>
    <w:sectPr w:rsidR="004B111E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573E"/>
    <w:rsid w:val="0002605A"/>
    <w:rsid w:val="000A3DB6"/>
    <w:rsid w:val="000F36B0"/>
    <w:rsid w:val="001F18FC"/>
    <w:rsid w:val="002033DA"/>
    <w:rsid w:val="002478F0"/>
    <w:rsid w:val="00264872"/>
    <w:rsid w:val="002A3F1D"/>
    <w:rsid w:val="002E3D45"/>
    <w:rsid w:val="003F3720"/>
    <w:rsid w:val="0040131D"/>
    <w:rsid w:val="004833D4"/>
    <w:rsid w:val="004B111E"/>
    <w:rsid w:val="004D00EB"/>
    <w:rsid w:val="0069642E"/>
    <w:rsid w:val="00725756"/>
    <w:rsid w:val="007E270D"/>
    <w:rsid w:val="008E1DF0"/>
    <w:rsid w:val="008F573E"/>
    <w:rsid w:val="0093627C"/>
    <w:rsid w:val="009C5D61"/>
    <w:rsid w:val="009E5C7C"/>
    <w:rsid w:val="00A34AC2"/>
    <w:rsid w:val="00A82D60"/>
    <w:rsid w:val="00AC7187"/>
    <w:rsid w:val="00AF7F42"/>
    <w:rsid w:val="00BA6129"/>
    <w:rsid w:val="00BC0093"/>
    <w:rsid w:val="00C747AF"/>
    <w:rsid w:val="00D529C5"/>
    <w:rsid w:val="00D856D2"/>
    <w:rsid w:val="00D8621A"/>
    <w:rsid w:val="00E7561F"/>
    <w:rsid w:val="00EB7F91"/>
    <w:rsid w:val="00F6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Юдина</cp:lastModifiedBy>
  <cp:revision>3</cp:revision>
  <dcterms:created xsi:type="dcterms:W3CDTF">2016-05-12T08:03:00Z</dcterms:created>
  <dcterms:modified xsi:type="dcterms:W3CDTF">2016-05-13T07:42:00Z</dcterms:modified>
</cp:coreProperties>
</file>