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Pr="00D0369E" w:rsidRDefault="000975F7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кПорядкуобнародованияежеквартальных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сведенийочисленностимуниципальных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r w:rsidR="00284B63">
        <w:rPr>
          <w:bCs/>
          <w:color w:val="auto"/>
          <w:sz w:val="22"/>
          <w:szCs w:val="22"/>
        </w:rPr>
        <w:t>Октябрьского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 xml:space="preserve">ифактических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FF56B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r w:rsidR="00284B63">
        <w:rPr>
          <w:spacing w:val="-1"/>
          <w:sz w:val="28"/>
        </w:rPr>
        <w:t>Октябрьского</w:t>
      </w:r>
      <w:r w:rsidR="00040F01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="00040F01">
        <w:rPr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="00040F01">
        <w:rPr>
          <w:sz w:val="28"/>
        </w:rPr>
        <w:t xml:space="preserve"> </w:t>
      </w:r>
      <w:r w:rsidRPr="00E403D9">
        <w:rPr>
          <w:sz w:val="28"/>
        </w:rPr>
        <w:t>их денежное</w:t>
      </w:r>
      <w:r w:rsidR="00040F01">
        <w:rPr>
          <w:sz w:val="28"/>
        </w:rPr>
        <w:t xml:space="preserve"> </w:t>
      </w:r>
      <w:r w:rsidRPr="00E403D9">
        <w:rPr>
          <w:sz w:val="28"/>
        </w:rPr>
        <w:t xml:space="preserve">содержание </w:t>
      </w:r>
    </w:p>
    <w:p w:rsidR="007A5AB2" w:rsidRPr="00597789" w:rsidRDefault="000975F7" w:rsidP="00597789">
      <w:pPr>
        <w:spacing w:before="1"/>
        <w:ind w:right="345"/>
        <w:jc w:val="center"/>
        <w:rPr>
          <w:sz w:val="28"/>
          <w:u w:val="single"/>
        </w:rPr>
      </w:pPr>
      <w:r w:rsidRPr="00E403D9">
        <w:rPr>
          <w:sz w:val="28"/>
        </w:rPr>
        <w:t xml:space="preserve">за </w:t>
      </w:r>
      <w:r w:rsidR="00FF56B9">
        <w:rPr>
          <w:sz w:val="28"/>
        </w:rPr>
        <w:t xml:space="preserve">1 </w:t>
      </w:r>
      <w:r w:rsidR="00312615">
        <w:rPr>
          <w:sz w:val="28"/>
        </w:rPr>
        <w:t>квартал</w:t>
      </w:r>
      <w:r w:rsidRPr="00E403D9">
        <w:rPr>
          <w:sz w:val="28"/>
        </w:rPr>
        <w:t>20</w:t>
      </w:r>
      <w:r w:rsidR="001A038F">
        <w:rPr>
          <w:sz w:val="28"/>
        </w:rPr>
        <w:t>2</w:t>
      </w:r>
      <w:r w:rsidR="0018160A">
        <w:rPr>
          <w:sz w:val="28"/>
        </w:rPr>
        <w:t>5</w:t>
      </w:r>
      <w:r w:rsidRPr="00E403D9">
        <w:rPr>
          <w:sz w:val="28"/>
        </w:rPr>
        <w:t>год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(снарастающимитогомсначалагода)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назаработнуюплатуработников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заотчетныйпериод,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A038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1.Работникиорганаместногосамоуправления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284B63">
              <w:rPr>
                <w:rStyle w:val="TableParagraph0"/>
                <w:spacing w:val="23"/>
                <w:sz w:val="28"/>
              </w:rPr>
              <w:t>Октябрьского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A16FCA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FB7F29" w:rsidRDefault="0018160A" w:rsidP="0018160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287</w:t>
            </w:r>
            <w:r w:rsidR="003126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35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A16FCA" w:rsidP="00A16FCA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18160A" w:rsidP="00312615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287</w:t>
            </w:r>
            <w:bookmarkStart w:id="0" w:name="_GoBack"/>
            <w:bookmarkEnd w:id="0"/>
            <w:r w:rsidR="00FB7F29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>35</w:t>
            </w:r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1.2.Техническийиобслуживающийперсонал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F4A" w:rsidRDefault="00FC2F4A">
      <w:r>
        <w:separator/>
      </w:r>
    </w:p>
  </w:endnote>
  <w:endnote w:type="continuationSeparator" w:id="1">
    <w:p w:rsidR="00FC2F4A" w:rsidRDefault="00FC2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F4A" w:rsidRDefault="00FC2F4A">
      <w:r>
        <w:separator/>
      </w:r>
    </w:p>
  </w:footnote>
  <w:footnote w:type="continuationSeparator" w:id="1">
    <w:p w:rsidR="00FC2F4A" w:rsidRDefault="00FC2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40F01"/>
    <w:rsid w:val="000411E2"/>
    <w:rsid w:val="000463F8"/>
    <w:rsid w:val="000975F7"/>
    <w:rsid w:val="001048EB"/>
    <w:rsid w:val="0018160A"/>
    <w:rsid w:val="0019148C"/>
    <w:rsid w:val="001A038F"/>
    <w:rsid w:val="001B25CA"/>
    <w:rsid w:val="001D6311"/>
    <w:rsid w:val="001F1579"/>
    <w:rsid w:val="00247BB5"/>
    <w:rsid w:val="00272652"/>
    <w:rsid w:val="00284B63"/>
    <w:rsid w:val="002E2CDF"/>
    <w:rsid w:val="00312615"/>
    <w:rsid w:val="003643C4"/>
    <w:rsid w:val="0047082E"/>
    <w:rsid w:val="00564583"/>
    <w:rsid w:val="005868C0"/>
    <w:rsid w:val="00597789"/>
    <w:rsid w:val="006F231C"/>
    <w:rsid w:val="00705913"/>
    <w:rsid w:val="007A5AB2"/>
    <w:rsid w:val="007B75B4"/>
    <w:rsid w:val="008505DE"/>
    <w:rsid w:val="008709B8"/>
    <w:rsid w:val="0087620D"/>
    <w:rsid w:val="009336C5"/>
    <w:rsid w:val="009541A9"/>
    <w:rsid w:val="00A16FCA"/>
    <w:rsid w:val="00A932DB"/>
    <w:rsid w:val="00AA7C16"/>
    <w:rsid w:val="00B96835"/>
    <w:rsid w:val="00BD1386"/>
    <w:rsid w:val="00C22171"/>
    <w:rsid w:val="00C241C2"/>
    <w:rsid w:val="00D0369E"/>
    <w:rsid w:val="00DA4367"/>
    <w:rsid w:val="00E403D9"/>
    <w:rsid w:val="00E43661"/>
    <w:rsid w:val="00E4551A"/>
    <w:rsid w:val="00EA6252"/>
    <w:rsid w:val="00EE0468"/>
    <w:rsid w:val="00EF32EA"/>
    <w:rsid w:val="00F165B7"/>
    <w:rsid w:val="00F328D3"/>
    <w:rsid w:val="00FB12B7"/>
    <w:rsid w:val="00FB7F29"/>
    <w:rsid w:val="00FC2F4A"/>
    <w:rsid w:val="00FD56F9"/>
    <w:rsid w:val="00FF0735"/>
    <w:rsid w:val="00FF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2023-05-19T09:07:00Z</cp:lastPrinted>
  <dcterms:created xsi:type="dcterms:W3CDTF">2025-04-08T05:04:00Z</dcterms:created>
  <dcterms:modified xsi:type="dcterms:W3CDTF">2025-04-08T05:21:00Z</dcterms:modified>
</cp:coreProperties>
</file>