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51" w:rsidRPr="00925752" w:rsidRDefault="00CA0F51" w:rsidP="00DD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75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D918F2">
        <w:rPr>
          <w:rFonts w:ascii="Times New Roman" w:eastAsia="Times New Roman" w:hAnsi="Times New Roman" w:cs="Times New Roman"/>
          <w:b/>
          <w:sz w:val="28"/>
          <w:szCs w:val="28"/>
        </w:rPr>
        <w:t>ОКТЯБРЬСКОГО</w:t>
      </w:r>
      <w:r w:rsidRPr="009257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CA0F51" w:rsidRPr="00925752" w:rsidRDefault="00CA0F51" w:rsidP="00DD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75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252C0" w:rsidRPr="00925752" w:rsidRDefault="00C252C0" w:rsidP="00DD5F02">
      <w:pPr>
        <w:pStyle w:val="1"/>
        <w:tabs>
          <w:tab w:val="left" w:pos="0"/>
        </w:tabs>
        <w:rPr>
          <w:sz w:val="28"/>
        </w:rPr>
      </w:pPr>
      <w:r w:rsidRPr="00925752">
        <w:rPr>
          <w:sz w:val="28"/>
        </w:rPr>
        <w:t>РЕШЕНИЕ</w:t>
      </w:r>
    </w:p>
    <w:p w:rsidR="00C252C0" w:rsidRPr="003A0B51" w:rsidRDefault="00C252C0" w:rsidP="00DD5F02">
      <w:pPr>
        <w:pStyle w:val="b"/>
        <w:tabs>
          <w:tab w:val="left" w:pos="0"/>
        </w:tabs>
        <w:jc w:val="center"/>
        <w:rPr>
          <w:rFonts w:eastAsia="Times New Roman"/>
          <w:sz w:val="24"/>
          <w:szCs w:val="28"/>
        </w:rPr>
      </w:pPr>
    </w:p>
    <w:p w:rsidR="00D47956" w:rsidRPr="00D918F2" w:rsidRDefault="00D47956" w:rsidP="00DD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D918F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от </w:t>
      </w:r>
      <w:r w:rsidR="00D918F2" w:rsidRPr="00D918F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18 апреля </w:t>
      </w:r>
      <w:r w:rsidR="00E629DE" w:rsidRPr="00D918F2">
        <w:rPr>
          <w:rFonts w:ascii="Times New Roman" w:eastAsia="Times New Roman" w:hAnsi="Times New Roman" w:cs="Times New Roman"/>
          <w:sz w:val="24"/>
          <w:szCs w:val="28"/>
          <w:u w:val="single"/>
        </w:rPr>
        <w:t>2024г. №</w:t>
      </w:r>
      <w:r w:rsidR="00D918F2" w:rsidRPr="00D918F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17</w:t>
      </w:r>
    </w:p>
    <w:p w:rsidR="00C252C0" w:rsidRPr="00E629DE" w:rsidRDefault="00D918F2" w:rsidP="00E629DE">
      <w:pPr>
        <w:pStyle w:val="ConsNormal0"/>
        <w:widowControl/>
        <w:ind w:right="0"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Красный</w:t>
      </w:r>
    </w:p>
    <w:p w:rsidR="007B2417" w:rsidRPr="00E629DE" w:rsidRDefault="009F53F5" w:rsidP="00DD5F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DE">
        <w:rPr>
          <w:rFonts w:ascii="Times New Roman" w:hAnsi="Times New Roman" w:cs="Times New Roman"/>
          <w:b/>
          <w:sz w:val="28"/>
          <w:szCs w:val="28"/>
        </w:rPr>
        <w:t>«</w:t>
      </w:r>
      <w:r w:rsidR="001E45AB" w:rsidRPr="00E629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="001E45AB" w:rsidRPr="00E629D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E45AB" w:rsidRPr="00E62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417" w:rsidRPr="00E629DE" w:rsidRDefault="007B2417" w:rsidP="00DD5F0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</w:t>
      </w:r>
      <w:bookmarkStart w:id="0" w:name="_GoBack"/>
      <w:bookmarkEnd w:id="0"/>
      <w:r w:rsidR="00E916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</w:t>
      </w:r>
      <w:proofErr w:type="gramStart"/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народных</w:t>
      </w:r>
      <w:proofErr w:type="gramEnd"/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B2417" w:rsidRPr="00E629DE" w:rsidRDefault="009F53F5" w:rsidP="00DD5F0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депутатов </w:t>
      </w:r>
      <w:r w:rsidR="00D91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Октябрьского</w:t>
      </w: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7B2417" w:rsidRPr="00E629DE" w:rsidRDefault="009F53F5" w:rsidP="007B2417">
      <w:pPr>
        <w:pStyle w:val="a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D91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</w:t>
      </w:r>
      <w:r w:rsidR="00D91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.2019 № 2</w:t>
      </w:r>
      <w:r w:rsidR="00D91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7B2417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916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</w:p>
    <w:p w:rsidR="007B2417" w:rsidRPr="00E629DE" w:rsidRDefault="009F53F5" w:rsidP="007B2417">
      <w:pPr>
        <w:pStyle w:val="a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Порядка увольнения (освобождения от должности)</w:t>
      </w:r>
    </w:p>
    <w:p w:rsidR="009F53F5" w:rsidRPr="00E629DE" w:rsidRDefault="009F53F5" w:rsidP="007B2417">
      <w:pPr>
        <w:pStyle w:val="a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связи с утратой доверия лиц, замещающих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муниципальные должности, порядка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принятия решения о применении иных мер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ответственности к лицам, замещающим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муниципальные должности, и применения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муниципальным служащим взысканий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несоблюдение ограничений и запретов,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требований о предотвращении или</w:t>
      </w:r>
    </w:p>
    <w:p w:rsidR="009F53F5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урегулировании конфликта интересов и </w:t>
      </w:r>
    </w:p>
    <w:p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неисполнение обязанностей, установленных</w:t>
      </w:r>
    </w:p>
    <w:p w:rsidR="009F53F5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целях противодействия коррупции»</w:t>
      </w:r>
    </w:p>
    <w:p w:rsidR="003A0B51" w:rsidRPr="00E629DE" w:rsidRDefault="00E629DE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7B2417"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3A0B51"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ред. от 2</w:t>
      </w:r>
      <w:r w:rsidR="00D918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="003A0B51"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.02.2020 № </w:t>
      </w:r>
      <w:r w:rsidR="00D918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3A0B51" w:rsidRPr="00E629DE" w:rsidRDefault="003A0B51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832" w:rsidRPr="00E629DE" w:rsidRDefault="00282832" w:rsidP="00DD5F0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F51" w:rsidRPr="00E629DE" w:rsidRDefault="00CA0F51" w:rsidP="00E629DE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E629DE">
        <w:rPr>
          <w:rFonts w:ascii="Times New Roman" w:hAnsi="Times New Roman" w:cs="Times New Roman"/>
          <w:sz w:val="28"/>
          <w:szCs w:val="28"/>
        </w:rPr>
        <w:t xml:space="preserve">, 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D918F2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D5F02" w:rsidRPr="00E62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29D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629DE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B2417" w:rsidRPr="00E916D6" w:rsidRDefault="003A0B51" w:rsidP="00E916D6">
      <w:pPr>
        <w:pStyle w:val="a5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решени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 </w:t>
      </w:r>
      <w:r w:rsidR="00D9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Бобровского муниципального района от </w:t>
      </w:r>
      <w:r w:rsidR="00D9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D9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№ 2</w:t>
      </w:r>
      <w:r w:rsidR="00D9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6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916D6" w:rsidRP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увольнения (освобождения от должности)</w:t>
      </w:r>
      <w:r w:rsid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16D6" w:rsidRP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утратой доверия лиц, замещающих муниципальные должности, порядка принятия решения о применении иных мер ответственности к лицам, замещающим муниципальные должности, и применения к муниципальным служащим взысканий за несоблюдение ограничений и запретов, требований о предотвращении или</w:t>
      </w:r>
      <w:r w:rsid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16D6" w:rsidRP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урегулировании</w:t>
      </w:r>
      <w:proofErr w:type="gramEnd"/>
      <w:r w:rsidR="00E916D6" w:rsidRP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конфликта интересов и неисполнение обязанностей, установленных</w:t>
      </w:r>
      <w:r w:rsid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16D6" w:rsidRPr="00E916D6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противодействия коррупции»</w:t>
      </w:r>
      <w:r w:rsidR="00E916D6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ред. пост</w:t>
      </w:r>
      <w:proofErr w:type="gramStart"/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2</w:t>
      </w:r>
      <w:r w:rsidR="00D9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.02.2020 №</w:t>
      </w:r>
      <w:r w:rsidR="00D9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Решение) 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7B2417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Подпункт </w:t>
      </w:r>
      <w:r w:rsidR="0068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8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ункта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1.3.</w:t>
      </w:r>
      <w:r w:rsidR="0068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№1 к Решению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3A0B51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«а) непринятия мер по предотвращению или урегулированию конфликта интересов, стороной которого он является, </w:t>
      </w:r>
      <w:r w:rsidR="003A0B51"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исключением случаев, установленных федеральными законами»</w:t>
      </w:r>
      <w:r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B2417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 w:rsidR="003A0B51"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одпункт </w:t>
      </w:r>
      <w:r w:rsidR="00411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11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1.3.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№1 к Решению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3A0B51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</w:t>
      </w:r>
      <w:r w:rsidR="003A0B51"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исключением случаев, установленных федеральными законами».</w:t>
      </w:r>
      <w:proofErr w:type="gramEnd"/>
    </w:p>
    <w:p w:rsidR="009F7F0C" w:rsidRPr="00E629DE" w:rsidRDefault="00F91626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DE">
        <w:rPr>
          <w:rFonts w:ascii="Times New Roman" w:hAnsi="Times New Roman" w:cs="Times New Roman"/>
          <w:sz w:val="28"/>
          <w:szCs w:val="28"/>
        </w:rPr>
        <w:t>1.</w:t>
      </w:r>
      <w:r w:rsidR="007B2417" w:rsidRPr="00E629DE">
        <w:rPr>
          <w:rFonts w:ascii="Times New Roman" w:hAnsi="Times New Roman" w:cs="Times New Roman"/>
          <w:sz w:val="28"/>
          <w:szCs w:val="28"/>
        </w:rPr>
        <w:t xml:space="preserve">3. </w:t>
      </w:r>
      <w:r w:rsidR="00E916D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916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6D6" w:rsidRPr="00E916D6">
        <w:rPr>
          <w:rFonts w:ascii="Times New Roman" w:hAnsi="Times New Roman" w:cs="Times New Roman"/>
          <w:sz w:val="28"/>
          <w:szCs w:val="28"/>
        </w:rPr>
        <w:t xml:space="preserve"> </w:t>
      </w:r>
      <w:r w:rsidR="00E916D6">
        <w:rPr>
          <w:rFonts w:ascii="Times New Roman" w:hAnsi="Times New Roman" w:cs="Times New Roman"/>
          <w:sz w:val="28"/>
          <w:szCs w:val="28"/>
        </w:rPr>
        <w:t xml:space="preserve">Приложения №3 к Решению </w:t>
      </w:r>
      <w:r w:rsidR="009F7F0C" w:rsidRPr="00E629DE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7820DC">
        <w:rPr>
          <w:rFonts w:ascii="Times New Roman" w:hAnsi="Times New Roman" w:cs="Times New Roman"/>
          <w:sz w:val="28"/>
          <w:szCs w:val="28"/>
        </w:rPr>
        <w:t>пунктом 2.4.</w:t>
      </w:r>
      <w:r w:rsidR="007B2417" w:rsidRPr="00E629DE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9F7F0C" w:rsidRPr="00E629DE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9F7F0C" w:rsidRPr="00E629DE" w:rsidRDefault="009F7F0C" w:rsidP="00E629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DE">
        <w:rPr>
          <w:rFonts w:ascii="Times New Roman" w:hAnsi="Times New Roman" w:cs="Times New Roman"/>
          <w:sz w:val="28"/>
          <w:szCs w:val="28"/>
        </w:rPr>
        <w:t>«</w:t>
      </w:r>
      <w:r w:rsidR="007820D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3A0B51" w:rsidRPr="00E629DE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7B2417" w:rsidRPr="00E629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0B51" w:rsidRPr="00E629DE">
        <w:rPr>
          <w:rFonts w:ascii="Times New Roman" w:hAnsi="Times New Roman" w:cs="Times New Roman"/>
          <w:sz w:val="28"/>
          <w:szCs w:val="28"/>
        </w:rPr>
        <w:t>част</w:t>
      </w:r>
      <w:r w:rsidR="007B2417" w:rsidRPr="00E629DE">
        <w:rPr>
          <w:rFonts w:ascii="Times New Roman" w:hAnsi="Times New Roman" w:cs="Times New Roman"/>
          <w:sz w:val="28"/>
          <w:szCs w:val="28"/>
        </w:rPr>
        <w:t>ью</w:t>
      </w:r>
      <w:r w:rsidR="003A0B51" w:rsidRPr="00E629DE">
        <w:rPr>
          <w:rFonts w:ascii="Times New Roman" w:hAnsi="Times New Roman" w:cs="Times New Roman"/>
          <w:sz w:val="28"/>
          <w:szCs w:val="28"/>
        </w:rPr>
        <w:t xml:space="preserve"> 3 - 6</w:t>
      </w:r>
      <w:proofErr w:type="gramEnd"/>
      <w:r w:rsidR="003A0B51" w:rsidRPr="00E629DE"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от 25 декабря 2008 года </w:t>
      </w:r>
      <w:r w:rsidR="007820DC">
        <w:rPr>
          <w:rFonts w:ascii="Times New Roman" w:hAnsi="Times New Roman" w:cs="Times New Roman"/>
          <w:sz w:val="28"/>
          <w:szCs w:val="28"/>
        </w:rPr>
        <w:t>№</w:t>
      </w:r>
      <w:r w:rsidR="003A0B51" w:rsidRPr="00E629D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820DC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proofErr w:type="gramStart"/>
      <w:r w:rsidR="007820DC">
        <w:rPr>
          <w:rFonts w:ascii="Times New Roman" w:hAnsi="Times New Roman" w:cs="Times New Roman"/>
          <w:sz w:val="28"/>
          <w:szCs w:val="28"/>
        </w:rPr>
        <w:t>.</w:t>
      </w:r>
      <w:r w:rsidRPr="00E629DE">
        <w:rPr>
          <w:rFonts w:ascii="Times New Roman" w:hAnsi="Times New Roman" w:cs="Times New Roman"/>
          <w:bCs/>
          <w:sz w:val="28"/>
          <w:szCs w:val="28"/>
        </w:rPr>
        <w:t>»</w:t>
      </w:r>
      <w:r w:rsidRPr="00E629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B72FA" w:rsidRPr="00E629DE" w:rsidRDefault="003A0B51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D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</w:t>
      </w:r>
      <w:r w:rsidR="00DB72FA" w:rsidRPr="00E629D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  <w:r w:rsidR="00DB72FA" w:rsidRPr="00E629DE">
        <w:rPr>
          <w:rFonts w:ascii="Times New Roman" w:hAnsi="Times New Roman" w:cs="Times New Roman"/>
          <w:sz w:val="28"/>
          <w:szCs w:val="28"/>
        </w:rPr>
        <w:t xml:space="preserve"> </w:t>
      </w:r>
      <w:r w:rsidR="007820DC">
        <w:rPr>
          <w:rFonts w:ascii="Times New Roman" w:hAnsi="Times New Roman" w:cs="Times New Roman"/>
          <w:sz w:val="28"/>
          <w:szCs w:val="28"/>
        </w:rPr>
        <w:t>Н</w:t>
      </w:r>
      <w:r w:rsidR="00DB72FA" w:rsidRPr="00E629DE">
        <w:rPr>
          <w:rFonts w:ascii="Times New Roman" w:hAnsi="Times New Roman" w:cs="Times New Roman"/>
          <w:sz w:val="28"/>
          <w:szCs w:val="28"/>
        </w:rPr>
        <w:t>астоящее</w:t>
      </w:r>
      <w:r w:rsidR="002A35C7" w:rsidRPr="00E629D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820DC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</w:t>
      </w:r>
      <w:r w:rsidR="002A35C7" w:rsidRPr="00E629DE">
        <w:rPr>
          <w:rFonts w:ascii="Times New Roman" w:hAnsi="Times New Roman" w:cs="Times New Roman"/>
          <w:sz w:val="28"/>
          <w:szCs w:val="28"/>
        </w:rPr>
        <w:t>.</w:t>
      </w:r>
    </w:p>
    <w:p w:rsidR="00DB72FA" w:rsidRDefault="003A0B51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9D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DB72FA" w:rsidRPr="00E629D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DB72FA" w:rsidRPr="00E629DE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B72FA" w:rsidRPr="00E629DE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7820DC" w:rsidRPr="00E629DE" w:rsidRDefault="007820DC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2FA" w:rsidRPr="00E629DE" w:rsidRDefault="00DB72FA" w:rsidP="00E629D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5C05" w:rsidRPr="00E629DE" w:rsidRDefault="00565C05" w:rsidP="00565C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918F2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65C05" w:rsidRPr="00E629DE" w:rsidRDefault="00565C05" w:rsidP="00565C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565C05" w:rsidRPr="00E629DE" w:rsidRDefault="00565C05" w:rsidP="00565C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="00D918F2">
        <w:rPr>
          <w:rFonts w:ascii="Times New Roman" w:eastAsia="Times New Roman" w:hAnsi="Times New Roman" w:cs="Times New Roman"/>
          <w:sz w:val="28"/>
          <w:szCs w:val="28"/>
        </w:rPr>
        <w:t>Л.Ф. Богданова</w:t>
      </w:r>
    </w:p>
    <w:p w:rsidR="00497E0A" w:rsidRPr="00565C05" w:rsidRDefault="00565C05" w:rsidP="00565C05">
      <w:pPr>
        <w:tabs>
          <w:tab w:val="left" w:pos="81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97E0A" w:rsidRPr="00565C05" w:rsidSect="00E629D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4522"/>
    <w:multiLevelType w:val="hybridMultilevel"/>
    <w:tmpl w:val="DE2E09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DC03CDD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abstractNum w:abstractNumId="2">
    <w:nsid w:val="7BC46D15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2FA"/>
    <w:rsid w:val="00026568"/>
    <w:rsid w:val="00042F40"/>
    <w:rsid w:val="00077856"/>
    <w:rsid w:val="00083D79"/>
    <w:rsid w:val="000A75A1"/>
    <w:rsid w:val="000B3251"/>
    <w:rsid w:val="00105C49"/>
    <w:rsid w:val="00126ABA"/>
    <w:rsid w:val="0016267D"/>
    <w:rsid w:val="00165406"/>
    <w:rsid w:val="00171E42"/>
    <w:rsid w:val="001D49F7"/>
    <w:rsid w:val="001E45AB"/>
    <w:rsid w:val="001F43A4"/>
    <w:rsid w:val="002319FD"/>
    <w:rsid w:val="00282832"/>
    <w:rsid w:val="002A35C7"/>
    <w:rsid w:val="002B0024"/>
    <w:rsid w:val="002D0471"/>
    <w:rsid w:val="002F1DDA"/>
    <w:rsid w:val="00341DCD"/>
    <w:rsid w:val="00364FEB"/>
    <w:rsid w:val="00365CE0"/>
    <w:rsid w:val="003A0B51"/>
    <w:rsid w:val="003C137B"/>
    <w:rsid w:val="00411155"/>
    <w:rsid w:val="0044239E"/>
    <w:rsid w:val="00444946"/>
    <w:rsid w:val="0046793A"/>
    <w:rsid w:val="00497E0A"/>
    <w:rsid w:val="004B0D21"/>
    <w:rsid w:val="004E58C3"/>
    <w:rsid w:val="0052029B"/>
    <w:rsid w:val="00521409"/>
    <w:rsid w:val="00525EB8"/>
    <w:rsid w:val="00565C05"/>
    <w:rsid w:val="0057006F"/>
    <w:rsid w:val="00575E58"/>
    <w:rsid w:val="005C07A0"/>
    <w:rsid w:val="005F0093"/>
    <w:rsid w:val="00601087"/>
    <w:rsid w:val="00623540"/>
    <w:rsid w:val="0062418E"/>
    <w:rsid w:val="00643795"/>
    <w:rsid w:val="006454C1"/>
    <w:rsid w:val="00682E65"/>
    <w:rsid w:val="006C0850"/>
    <w:rsid w:val="006F1F7B"/>
    <w:rsid w:val="006F5A3A"/>
    <w:rsid w:val="00717C09"/>
    <w:rsid w:val="0073594F"/>
    <w:rsid w:val="0073699F"/>
    <w:rsid w:val="00737BAA"/>
    <w:rsid w:val="007820DC"/>
    <w:rsid w:val="007932D9"/>
    <w:rsid w:val="007943FC"/>
    <w:rsid w:val="00797150"/>
    <w:rsid w:val="007B2417"/>
    <w:rsid w:val="007D2352"/>
    <w:rsid w:val="00860E43"/>
    <w:rsid w:val="008B44B1"/>
    <w:rsid w:val="00900D59"/>
    <w:rsid w:val="00925752"/>
    <w:rsid w:val="00941AD9"/>
    <w:rsid w:val="00981462"/>
    <w:rsid w:val="009C3A5D"/>
    <w:rsid w:val="009D7E84"/>
    <w:rsid w:val="009F53F5"/>
    <w:rsid w:val="009F7F0C"/>
    <w:rsid w:val="00A36A7E"/>
    <w:rsid w:val="00A464C8"/>
    <w:rsid w:val="00A863DF"/>
    <w:rsid w:val="00A920A5"/>
    <w:rsid w:val="00AC1D0A"/>
    <w:rsid w:val="00B34607"/>
    <w:rsid w:val="00B54891"/>
    <w:rsid w:val="00B73270"/>
    <w:rsid w:val="00B83D3A"/>
    <w:rsid w:val="00BA3415"/>
    <w:rsid w:val="00BB5DDC"/>
    <w:rsid w:val="00BC35C1"/>
    <w:rsid w:val="00BF4C81"/>
    <w:rsid w:val="00C1576C"/>
    <w:rsid w:val="00C252C0"/>
    <w:rsid w:val="00C7295C"/>
    <w:rsid w:val="00CA0F51"/>
    <w:rsid w:val="00CB2C0D"/>
    <w:rsid w:val="00CC4719"/>
    <w:rsid w:val="00D47956"/>
    <w:rsid w:val="00D918F2"/>
    <w:rsid w:val="00DB72FA"/>
    <w:rsid w:val="00DC30A0"/>
    <w:rsid w:val="00DD5F02"/>
    <w:rsid w:val="00DE0FA8"/>
    <w:rsid w:val="00DE3C51"/>
    <w:rsid w:val="00E128E0"/>
    <w:rsid w:val="00E4408B"/>
    <w:rsid w:val="00E629DE"/>
    <w:rsid w:val="00E916D6"/>
    <w:rsid w:val="00EE3775"/>
    <w:rsid w:val="00F42BA7"/>
    <w:rsid w:val="00F91626"/>
    <w:rsid w:val="00FA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A9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5293-B263-4AD8-8472-B7529846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Admin</cp:lastModifiedBy>
  <cp:revision>2</cp:revision>
  <cp:lastPrinted>2024-04-19T11:25:00Z</cp:lastPrinted>
  <dcterms:created xsi:type="dcterms:W3CDTF">2024-04-19T11:25:00Z</dcterms:created>
  <dcterms:modified xsi:type="dcterms:W3CDTF">2024-04-19T11:25:00Z</dcterms:modified>
</cp:coreProperties>
</file>