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DF" w:rsidRPr="005145DF" w:rsidRDefault="005145DF" w:rsidP="0051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4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НАРОДНЫХ ДЕПУТАТОВ ОКТЯБРЬСКОГО СЕЛЬСКОГО ПОСЕЛЕНИЯ БОБРОВСКОГО МУНИЦИПАЛЬНОГО РАЙОНА ВОРОНЕЖСКОЙ ОБЛАСТИ</w:t>
      </w:r>
    </w:p>
    <w:p w:rsidR="005145DF" w:rsidRPr="005145DF" w:rsidRDefault="005145DF" w:rsidP="0051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45DF" w:rsidRPr="005145DF" w:rsidRDefault="005145DF" w:rsidP="0051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514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14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 Ш Е Н И Е</w:t>
      </w:r>
    </w:p>
    <w:p w:rsidR="005145DF" w:rsidRDefault="005145DF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45DF" w:rsidRPr="005145DF" w:rsidRDefault="005145DF" w:rsidP="00853E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145D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От 10 сентября 2024 № 31</w:t>
      </w:r>
    </w:p>
    <w:p w:rsidR="005145DF" w:rsidRDefault="005145DF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 </w:t>
      </w:r>
      <w:hyperlink r:id="rId6" w:anchor="sub_1000" w:history="1">
        <w:r w:rsidRPr="00853EE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Положение</w:t>
        </w:r>
      </w:hyperlink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осуществлению </w:t>
      </w:r>
      <w:proofErr w:type="gram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контроля на территории </w:t>
      </w:r>
    </w:p>
    <w:p w:rsidR="00853EEC" w:rsidRDefault="005145DF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 сельского поселения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Воронежской области, </w:t>
      </w:r>
      <w:proofErr w:type="gram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утвержденное</w:t>
      </w:r>
      <w:proofErr w:type="gramEnd"/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решением Совета народных депутатов </w:t>
      </w:r>
    </w:p>
    <w:p w:rsidR="005145DF" w:rsidRDefault="005145DF" w:rsidP="005145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 сельского поселения</w:t>
      </w:r>
    </w:p>
    <w:p w:rsidR="00853EEC" w:rsidRDefault="007D7CBF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853EEC" w:rsidRDefault="007D7CBF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742C28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от 15.10.2021 № </w:t>
      </w:r>
      <w:r w:rsidR="0051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742C28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ред. реш. от 2</w:t>
      </w:r>
      <w:r w:rsidR="0051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.12.2021 № 3</w:t>
      </w:r>
      <w:r w:rsidR="0051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 ред. </w:t>
      </w:r>
      <w:proofErr w:type="gramEnd"/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</w:t>
      </w:r>
      <w:proofErr w:type="spellEnd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от 2</w:t>
      </w:r>
      <w:r w:rsidR="0051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.05.2023 № </w:t>
      </w:r>
      <w:r w:rsidR="0051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742C28" w:rsidRP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ред. реш. от 3</w:t>
      </w:r>
      <w:r w:rsidR="007D7CBF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.01.2024 №</w:t>
      </w:r>
      <w:r w:rsidR="0051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42C28" w:rsidRDefault="00742C28" w:rsidP="00853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3EEC" w:rsidRPr="00853EEC" w:rsidRDefault="00853EEC" w:rsidP="00853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5DF" w:rsidRDefault="000571D5" w:rsidP="005145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B73012">
        <w:rPr>
          <w:rFonts w:ascii="Times New Roman" w:hAnsi="Times New Roman"/>
          <w:sz w:val="28"/>
          <w:szCs w:val="28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</w:t>
      </w:r>
      <w:r w:rsidR="005145DF">
        <w:rPr>
          <w:rFonts w:ascii="Times New Roman" w:eastAsia="Arial" w:hAnsi="Times New Roman" w:cs="Times New Roman"/>
          <w:kern w:val="1"/>
          <w:sz w:val="28"/>
          <w:szCs w:val="28"/>
        </w:rPr>
        <w:t>5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.08.2024 №19-62/20-6</w:t>
      </w:r>
      <w:r w:rsidR="005145DF">
        <w:rPr>
          <w:rFonts w:ascii="Times New Roman" w:eastAsia="Arial" w:hAnsi="Times New Roman" w:cs="Times New Roman"/>
          <w:kern w:val="1"/>
          <w:sz w:val="28"/>
          <w:szCs w:val="28"/>
        </w:rPr>
        <w:t>76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 </w:t>
      </w:r>
      <w:r w:rsidR="005145DF" w:rsidRPr="0051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 сельского поселения</w:t>
      </w:r>
      <w:r w:rsidR="0051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742C28" w:rsidRPr="005145DF" w:rsidRDefault="00742C28" w:rsidP="005145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</w:t>
      </w:r>
      <w:proofErr w:type="spellStart"/>
      <w:r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spellEnd"/>
      <w:r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л:</w:t>
      </w:r>
    </w:p>
    <w:p w:rsidR="00742C28" w:rsidRPr="00853EEC" w:rsidRDefault="00742C28" w:rsidP="005145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осуществлению муниципального 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 территории </w:t>
      </w:r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город Бобров Бобровского муниципального района Воронежской области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15.10.2021 № 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</w:t>
      </w:r>
      <w:proofErr w:type="spellStart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21.12.2021 № 31, в ред. </w:t>
      </w:r>
      <w:proofErr w:type="spellStart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21.05.2023 № 31, в ред. </w:t>
      </w:r>
      <w:proofErr w:type="spellStart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31.01.2024 №4)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изменения согласно приложению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  <w:proofErr w:type="gramEnd"/>
    </w:p>
    <w:p w:rsidR="000571D5" w:rsidRDefault="000571D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Настоящее решение подлежит официальному обнародованию.</w:t>
      </w:r>
    </w:p>
    <w:p w:rsidR="009A25DE" w:rsidRPr="00853EEC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33"/>
        <w:gridCol w:w="3141"/>
        <w:gridCol w:w="3197"/>
      </w:tblGrid>
      <w:tr w:rsidR="00742C28" w:rsidRPr="00853EEC" w:rsidTr="00742C2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853EEC" w:rsidRDefault="00742C28" w:rsidP="00514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14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Октябрьского сельского поселения</w:t>
            </w:r>
            <w:r w:rsidR="0060679F"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Бобровского м</w:t>
            </w:r>
            <w:r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униципального района Воронежской области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853EEC" w:rsidRDefault="00742C28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5DF" w:rsidRDefault="005145DF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45DF" w:rsidRDefault="005145DF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45DF" w:rsidRDefault="005145DF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45DF" w:rsidRDefault="005145DF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2C28" w:rsidRPr="00853EEC" w:rsidRDefault="005145DF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D5" w:rsidRDefault="000571D5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proofErr w:type="gramEnd"/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 №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853EEC" w:rsidRDefault="00742C28" w:rsidP="005145DF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8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 </w:t>
      </w:r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Совета народных депутатов </w:t>
      </w:r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  <w:r w:rsid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15.10.2021 № </w:t>
      </w:r>
      <w:r w:rsidR="0051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</w:t>
      </w:r>
      <w:proofErr w:type="spellStart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21.12.2021 № 31, в ред. </w:t>
      </w:r>
      <w:proofErr w:type="spellStart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21.05.2023 № 31, в ред. </w:t>
      </w:r>
      <w:proofErr w:type="spellStart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5145DF" w:rsidRPr="0051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31.01.2024 №4)</w:t>
      </w:r>
      <w:proofErr w:type="gramEnd"/>
    </w:p>
    <w:p w:rsidR="00742C28" w:rsidRPr="00853EEC" w:rsidRDefault="00742C28" w:rsidP="00742C28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853EE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853E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853EEC">
        <w:rPr>
          <w:rFonts w:ascii="Times New Roman" w:eastAsia="Arial" w:hAnsi="Times New Roman" w:cs="Times New Roman"/>
          <w:sz w:val="28"/>
          <w:szCs w:val="28"/>
          <w:lang w:eastAsia="ru-RU"/>
        </w:rPr>
        <w:t>изложить в новой редакции</w:t>
      </w:r>
      <w:r w:rsidRPr="00853EEC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742C28" w:rsidRPr="00853EEC" w:rsidRDefault="00853EEC" w:rsidP="00742C28">
      <w:pPr>
        <w:shd w:val="clear" w:color="000000" w:fill="FFFFFF"/>
        <w:spacing w:after="0" w:line="240" w:lineRule="auto"/>
        <w:ind w:right="-266"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«4.4.4.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B1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B137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37E">
        <w:rPr>
          <w:rFonts w:ascii="Times New Roman" w:hAnsi="Times New Roman" w:cs="Times New Roman"/>
          <w:sz w:val="28"/>
          <w:szCs w:val="28"/>
        </w:rPr>
        <w:t> в рамках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внеплановые контрольные мероприятия, внеплановые проверки проводятся исключительно по основаниям</w:t>
      </w:r>
      <w:r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10.03.2022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контроля».</w:t>
      </w:r>
    </w:p>
    <w:p w:rsidR="007B00AB" w:rsidRPr="00853EEC" w:rsidRDefault="007B00AB" w:rsidP="00853EEC">
      <w:pPr>
        <w:shd w:val="clear" w:color="000000" w:fill="FFFFFF"/>
        <w:spacing w:after="0" w:line="240" w:lineRule="auto"/>
        <w:ind w:right="-26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B00AB" w:rsidRPr="00853EEC" w:rsidSect="00FC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2C28"/>
    <w:rsid w:val="000571D5"/>
    <w:rsid w:val="001A28B2"/>
    <w:rsid w:val="001C11AC"/>
    <w:rsid w:val="002746ED"/>
    <w:rsid w:val="0036197F"/>
    <w:rsid w:val="005145DF"/>
    <w:rsid w:val="00541E48"/>
    <w:rsid w:val="005D4E47"/>
    <w:rsid w:val="0060679F"/>
    <w:rsid w:val="006866AA"/>
    <w:rsid w:val="00742C28"/>
    <w:rsid w:val="007A1F23"/>
    <w:rsid w:val="007B00AB"/>
    <w:rsid w:val="007D7CBF"/>
    <w:rsid w:val="00853EEC"/>
    <w:rsid w:val="008704ED"/>
    <w:rsid w:val="00870762"/>
    <w:rsid w:val="008F6E4C"/>
    <w:rsid w:val="009A25DE"/>
    <w:rsid w:val="00B30585"/>
    <w:rsid w:val="00C343FF"/>
    <w:rsid w:val="00C50F35"/>
    <w:rsid w:val="00FC5ACA"/>
    <w:rsid w:val="00FC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A018-EA1A-41C7-B93E-C15D5531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Admin</cp:lastModifiedBy>
  <cp:revision>4</cp:revision>
  <cp:lastPrinted>2024-09-10T07:15:00Z</cp:lastPrinted>
  <dcterms:created xsi:type="dcterms:W3CDTF">2024-09-10T06:50:00Z</dcterms:created>
  <dcterms:modified xsi:type="dcterms:W3CDTF">2024-09-10T07:17:00Z</dcterms:modified>
</cp:coreProperties>
</file>