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59" w:rsidRPr="00EF3759" w:rsidRDefault="00EF3759" w:rsidP="00EF3759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ОКТЯБРЬСКОГО СЕЛЬСКОГО ПОСЕЛЕНИЯ БОБРОВСКОГО МУНИЦИПАЛЬНОГО  РАЙОНА </w:t>
      </w:r>
    </w:p>
    <w:p w:rsidR="00EF3759" w:rsidRPr="00EF3759" w:rsidRDefault="00EF3759" w:rsidP="00EF3759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F3759" w:rsidRPr="00EF3759" w:rsidRDefault="00EF3759" w:rsidP="00EF375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759" w:rsidRPr="00EF3759" w:rsidRDefault="00EF3759" w:rsidP="00EF3759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F3759" w:rsidRPr="00EF3759" w:rsidRDefault="00EF3759" w:rsidP="00EF3759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759" w:rsidRPr="00EF3759" w:rsidRDefault="00EF3759" w:rsidP="00EF3759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389" w:rsidRDefault="00EF3759" w:rsidP="00EF3759">
      <w:pP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F37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«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</w:t>
      </w:r>
      <w:r w:rsidRPr="00EF37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»  января 2020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</w:p>
    <w:p w:rsidR="00EF3759" w:rsidRDefault="00EF3759" w:rsidP="00EF3759">
      <w:pP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F3759" w:rsidRDefault="00EF3759" w:rsidP="00EF3759">
      <w:pP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F3759" w:rsidRPr="00804C43" w:rsidRDefault="00EF3759" w:rsidP="00EF3759">
      <w:pPr>
        <w:shd w:val="clear" w:color="auto" w:fill="FFFFFF"/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BA5" w:rsidRPr="00804C43" w:rsidRDefault="00C63D05" w:rsidP="00746657">
      <w:pPr>
        <w:pStyle w:val="Title"/>
        <w:spacing w:before="0" w:after="0"/>
        <w:ind w:right="439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Октябрьского сельского поселения Бобровского муниципального района Воронежской области № 84 от 20.12.2018 «</w:t>
      </w:r>
      <w:r w:rsidRPr="00C63D05">
        <w:rPr>
          <w:rFonts w:ascii="Times New Roman" w:hAnsi="Times New Roman" w:cs="Times New Roman"/>
          <w:sz w:val="28"/>
          <w:szCs w:val="28"/>
        </w:rPr>
        <w:t>«Об утверждении порядка получения муниципальными служащими администрации Октябрьского сельского поселения Бобровского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с</w:t>
      </w:r>
      <w:proofErr w:type="gramEnd"/>
      <w:r w:rsidRPr="00C63D05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(работодателя)»</w:t>
      </w:r>
    </w:p>
    <w:p w:rsidR="008D6BA5" w:rsidRPr="00804C43" w:rsidRDefault="008D6BA5" w:rsidP="008D6BA5">
      <w:pPr>
        <w:ind w:firstLine="709"/>
        <w:rPr>
          <w:rFonts w:ascii="Times New Roman" w:hAnsi="Times New Roman" w:cs="Times New Roman"/>
        </w:rPr>
      </w:pPr>
    </w:p>
    <w:p w:rsidR="007D3A05" w:rsidRPr="00804C43" w:rsidRDefault="008D6BA5" w:rsidP="008D6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В соответствии с</w:t>
      </w:r>
      <w:r w:rsidR="00AE1F10">
        <w:rPr>
          <w:rFonts w:ascii="Times New Roman" w:hAnsi="Times New Roman" w:cs="Times New Roman"/>
          <w:sz w:val="28"/>
          <w:szCs w:val="28"/>
        </w:rPr>
        <w:t>о ст.14</w:t>
      </w:r>
      <w:r w:rsidRPr="00804C4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Федерации»,</w:t>
      </w:r>
      <w:r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05E"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сельского поселения </w:t>
      </w:r>
      <w:r w:rsidR="00E3605E"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3605E" w:rsidRPr="00804C4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="00E3605E" w:rsidRPr="00804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6BA5" w:rsidRPr="00804C43" w:rsidRDefault="00AE1F10" w:rsidP="008D6BA5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F3759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от </w:t>
      </w:r>
      <w:r w:rsidR="00EF37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.12.2018 №</w:t>
      </w:r>
      <w:r w:rsidR="00EF3759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D6BA5" w:rsidRPr="00804C4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8D6BA5" w:rsidRPr="00804C43">
        <w:rPr>
          <w:rFonts w:ascii="Times New Roman" w:hAnsi="Times New Roman" w:cs="Times New Roman"/>
          <w:sz w:val="28"/>
          <w:szCs w:val="28"/>
        </w:rPr>
        <w:t xml:space="preserve"> получения муниципальными служащими администрации </w:t>
      </w:r>
      <w:r w:rsidR="00EF3759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A70141">
        <w:rPr>
          <w:rFonts w:ascii="Times New Roman" w:hAnsi="Times New Roman" w:cs="Times New Roman"/>
          <w:sz w:val="28"/>
          <w:szCs w:val="28"/>
        </w:rPr>
        <w:t xml:space="preserve"> </w:t>
      </w:r>
      <w:r w:rsidR="008D6BA5" w:rsidRPr="00804C43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разрешения представителя </w:t>
      </w:r>
      <w:r w:rsidR="008D6BA5" w:rsidRPr="00804C43">
        <w:rPr>
          <w:rFonts w:ascii="Times New Roman" w:hAnsi="Times New Roman" w:cs="Times New Roman"/>
          <w:sz w:val="28"/>
          <w:szCs w:val="28"/>
        </w:rPr>
        <w:lastRenderedPageBreak/>
        <w:t>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с разрешения представителя</w:t>
      </w:r>
      <w:proofErr w:type="gramEnd"/>
      <w:r w:rsidR="008D6BA5" w:rsidRPr="00804C43">
        <w:rPr>
          <w:rFonts w:ascii="Times New Roman" w:hAnsi="Times New Roman" w:cs="Times New Roman"/>
          <w:sz w:val="28"/>
          <w:szCs w:val="28"/>
        </w:rPr>
        <w:t xml:space="preserve">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63D05">
        <w:rPr>
          <w:rFonts w:ascii="Times New Roman" w:hAnsi="Times New Roman" w:cs="Times New Roman"/>
          <w:sz w:val="28"/>
          <w:szCs w:val="28"/>
        </w:rPr>
        <w:t>отменить.</w:t>
      </w:r>
      <w:r w:rsidR="008D6BA5" w:rsidRPr="00804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BA5" w:rsidRPr="00804C43" w:rsidRDefault="008D6BA5" w:rsidP="008D6BA5">
      <w:pPr>
        <w:pStyle w:val="ConsPlusTitle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C4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C4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 w:rsidR="00A70141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  <w:bookmarkStart w:id="0" w:name="_GoBack"/>
      <w:bookmarkEnd w:id="0"/>
    </w:p>
    <w:p w:rsidR="008D6BA5" w:rsidRPr="00804C43" w:rsidRDefault="008D6BA5" w:rsidP="008D6BA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3759" w:rsidRDefault="00A70141" w:rsidP="00EF3759">
      <w:pPr>
        <w:tabs>
          <w:tab w:val="right" w:pos="100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1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3759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A70141" w:rsidRPr="00A70141" w:rsidRDefault="00EF3759" w:rsidP="00EF3759">
      <w:pPr>
        <w:tabs>
          <w:tab w:val="right" w:pos="100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="00A701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141" w:rsidRPr="00A701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Л.Ф. Богданова</w:t>
      </w:r>
    </w:p>
    <w:p w:rsidR="00BC0D09" w:rsidRPr="00AF5842" w:rsidRDefault="00BC0D0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C0D09" w:rsidRPr="00AF5842" w:rsidSect="00A70141">
      <w:headerReference w:type="even" r:id="rId9"/>
      <w:headerReference w:type="default" r:id="rId10"/>
      <w:headerReference w:type="first" r:id="rId11"/>
      <w:pgSz w:w="11906" w:h="16838" w:code="9"/>
      <w:pgMar w:top="851" w:right="566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74" w:rsidRDefault="00C94274" w:rsidP="00255518">
      <w:pPr>
        <w:spacing w:after="0" w:line="240" w:lineRule="auto"/>
      </w:pPr>
      <w:r>
        <w:separator/>
      </w:r>
    </w:p>
  </w:endnote>
  <w:endnote w:type="continuationSeparator" w:id="0">
    <w:p w:rsidR="00C94274" w:rsidRDefault="00C94274" w:rsidP="0025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74" w:rsidRDefault="00C94274" w:rsidP="00255518">
      <w:pPr>
        <w:spacing w:after="0" w:line="240" w:lineRule="auto"/>
      </w:pPr>
      <w:r>
        <w:separator/>
      </w:r>
    </w:p>
  </w:footnote>
  <w:footnote w:type="continuationSeparator" w:id="0">
    <w:p w:rsidR="00C94274" w:rsidRDefault="00C94274" w:rsidP="0025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E6" w:rsidRDefault="00C94274">
    <w:pPr>
      <w:spacing w:after="0" w:line="259" w:lineRule="auto"/>
      <w:ind w:right="4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E6" w:rsidRDefault="00C94274" w:rsidP="00A70141">
    <w:pPr>
      <w:spacing w:after="160" w:line="259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E6" w:rsidRDefault="00C94274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CE1"/>
    <w:multiLevelType w:val="hybridMultilevel"/>
    <w:tmpl w:val="334C64F8"/>
    <w:lvl w:ilvl="0" w:tplc="D73A6FC6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04483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BE979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5AAB0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A2FE4E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A8E03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EB53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74906C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8C8956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565B08"/>
    <w:multiLevelType w:val="hybridMultilevel"/>
    <w:tmpl w:val="4AB0D852"/>
    <w:lvl w:ilvl="0" w:tplc="8CD2EB5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640A"/>
    <w:multiLevelType w:val="hybridMultilevel"/>
    <w:tmpl w:val="2E12E5E8"/>
    <w:lvl w:ilvl="0" w:tplc="B98836D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E861CB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C1A950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A9675E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C88388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C8F46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B8D37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E8866B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DEE6C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C960D4"/>
    <w:multiLevelType w:val="hybridMultilevel"/>
    <w:tmpl w:val="38E4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B4167"/>
    <w:multiLevelType w:val="hybridMultilevel"/>
    <w:tmpl w:val="76BA364A"/>
    <w:lvl w:ilvl="0" w:tplc="07E4310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63B04"/>
    <w:multiLevelType w:val="multilevel"/>
    <w:tmpl w:val="988CA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eastAsiaTheme="minorHAnsi" w:hint="default"/>
      </w:rPr>
    </w:lvl>
  </w:abstractNum>
  <w:abstractNum w:abstractNumId="6">
    <w:nsid w:val="66230C2C"/>
    <w:multiLevelType w:val="multilevel"/>
    <w:tmpl w:val="B3B0D75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7">
    <w:nsid w:val="74DA2522"/>
    <w:multiLevelType w:val="hybridMultilevel"/>
    <w:tmpl w:val="A5986C9E"/>
    <w:lvl w:ilvl="0" w:tplc="75D4BDB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5CCB34C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F88D9C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B862B0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28CA32C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4CD13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9E361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F509A6A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F2A792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7C3F4F"/>
    <w:multiLevelType w:val="hybridMultilevel"/>
    <w:tmpl w:val="DEDC2FF6"/>
    <w:lvl w:ilvl="0" w:tplc="72EC4AF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80A7B3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3E0E6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8A8691C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3684C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38593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AACE6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3C2D70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78062D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DE1271"/>
    <w:multiLevelType w:val="multilevel"/>
    <w:tmpl w:val="4BFC70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E7"/>
    <w:rsid w:val="00050F7F"/>
    <w:rsid w:val="0005208E"/>
    <w:rsid w:val="00061006"/>
    <w:rsid w:val="00070C2B"/>
    <w:rsid w:val="00071CC0"/>
    <w:rsid w:val="00094285"/>
    <w:rsid w:val="000C0117"/>
    <w:rsid w:val="000C4F92"/>
    <w:rsid w:val="0011763D"/>
    <w:rsid w:val="00117833"/>
    <w:rsid w:val="00141DF1"/>
    <w:rsid w:val="00155128"/>
    <w:rsid w:val="001626B9"/>
    <w:rsid w:val="001A4446"/>
    <w:rsid w:val="001B4CE6"/>
    <w:rsid w:val="001D3BF5"/>
    <w:rsid w:val="001D525F"/>
    <w:rsid w:val="001F3893"/>
    <w:rsid w:val="00202D4C"/>
    <w:rsid w:val="00220DEF"/>
    <w:rsid w:val="00255518"/>
    <w:rsid w:val="00283BE3"/>
    <w:rsid w:val="002A1F84"/>
    <w:rsid w:val="002B3840"/>
    <w:rsid w:val="003077F3"/>
    <w:rsid w:val="003514E1"/>
    <w:rsid w:val="003741CA"/>
    <w:rsid w:val="003A1502"/>
    <w:rsid w:val="003B30CD"/>
    <w:rsid w:val="003D6B4D"/>
    <w:rsid w:val="003E572F"/>
    <w:rsid w:val="0048578D"/>
    <w:rsid w:val="004E68F6"/>
    <w:rsid w:val="004F2970"/>
    <w:rsid w:val="005168EC"/>
    <w:rsid w:val="005505C7"/>
    <w:rsid w:val="005A3EA5"/>
    <w:rsid w:val="005D131F"/>
    <w:rsid w:val="005E6160"/>
    <w:rsid w:val="005E7BB4"/>
    <w:rsid w:val="00603C56"/>
    <w:rsid w:val="00606969"/>
    <w:rsid w:val="00611BA2"/>
    <w:rsid w:val="00680CE8"/>
    <w:rsid w:val="006C406B"/>
    <w:rsid w:val="006E4403"/>
    <w:rsid w:val="007103F9"/>
    <w:rsid w:val="007248CE"/>
    <w:rsid w:val="00740A70"/>
    <w:rsid w:val="00746657"/>
    <w:rsid w:val="0078489C"/>
    <w:rsid w:val="00796BB8"/>
    <w:rsid w:val="007D3A05"/>
    <w:rsid w:val="007E4AAF"/>
    <w:rsid w:val="007F4441"/>
    <w:rsid w:val="00804C43"/>
    <w:rsid w:val="008110F7"/>
    <w:rsid w:val="0086799A"/>
    <w:rsid w:val="008810BE"/>
    <w:rsid w:val="008A5569"/>
    <w:rsid w:val="008D21E7"/>
    <w:rsid w:val="008D6BA5"/>
    <w:rsid w:val="0094399D"/>
    <w:rsid w:val="009661B5"/>
    <w:rsid w:val="00975873"/>
    <w:rsid w:val="0099480F"/>
    <w:rsid w:val="009A2389"/>
    <w:rsid w:val="009A50EB"/>
    <w:rsid w:val="009D2D5F"/>
    <w:rsid w:val="00A254D4"/>
    <w:rsid w:val="00A546E7"/>
    <w:rsid w:val="00A70141"/>
    <w:rsid w:val="00AD546F"/>
    <w:rsid w:val="00AE1F10"/>
    <w:rsid w:val="00AF5842"/>
    <w:rsid w:val="00B1027D"/>
    <w:rsid w:val="00B4121A"/>
    <w:rsid w:val="00B62B00"/>
    <w:rsid w:val="00B63E63"/>
    <w:rsid w:val="00B725CE"/>
    <w:rsid w:val="00BA028F"/>
    <w:rsid w:val="00BB73D3"/>
    <w:rsid w:val="00BC0D09"/>
    <w:rsid w:val="00BD2831"/>
    <w:rsid w:val="00BE40F8"/>
    <w:rsid w:val="00BE76F0"/>
    <w:rsid w:val="00BF718C"/>
    <w:rsid w:val="00C20A4F"/>
    <w:rsid w:val="00C63D05"/>
    <w:rsid w:val="00C875E8"/>
    <w:rsid w:val="00C94274"/>
    <w:rsid w:val="00CA6275"/>
    <w:rsid w:val="00CB7734"/>
    <w:rsid w:val="00D00C92"/>
    <w:rsid w:val="00D06ABC"/>
    <w:rsid w:val="00D24BB7"/>
    <w:rsid w:val="00D87118"/>
    <w:rsid w:val="00D9193C"/>
    <w:rsid w:val="00DA0D81"/>
    <w:rsid w:val="00DC6BCE"/>
    <w:rsid w:val="00DE42B5"/>
    <w:rsid w:val="00E13453"/>
    <w:rsid w:val="00E3605E"/>
    <w:rsid w:val="00E447B7"/>
    <w:rsid w:val="00E871E8"/>
    <w:rsid w:val="00EA3522"/>
    <w:rsid w:val="00ED334E"/>
    <w:rsid w:val="00EE6F91"/>
    <w:rsid w:val="00EF3759"/>
    <w:rsid w:val="00F80DE7"/>
    <w:rsid w:val="00F82DC8"/>
    <w:rsid w:val="00F87537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7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8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3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AF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F5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7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8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3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AF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F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5972-D04B-4148-A22C-4295C57A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Медьведева Анастасия Игоревна</dc:creator>
  <cp:lastModifiedBy>FoM</cp:lastModifiedBy>
  <cp:revision>4</cp:revision>
  <cp:lastPrinted>2020-01-29T05:21:00Z</cp:lastPrinted>
  <dcterms:created xsi:type="dcterms:W3CDTF">2020-01-29T05:22:00Z</dcterms:created>
  <dcterms:modified xsi:type="dcterms:W3CDTF">2020-01-31T12:28:00Z</dcterms:modified>
</cp:coreProperties>
</file>