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66" w:rsidRDefault="000C2366" w:rsidP="000C2366">
      <w:pPr>
        <w:rPr>
          <w:b/>
          <w:sz w:val="24"/>
        </w:rPr>
      </w:pPr>
    </w:p>
    <w:p w:rsidR="00125BDD" w:rsidRDefault="00125BDD" w:rsidP="00125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  <w:r w:rsidR="00096E2A">
        <w:rPr>
          <w:b/>
          <w:bCs/>
          <w:sz w:val="28"/>
          <w:szCs w:val="28"/>
        </w:rPr>
        <w:t>ОКТЯБРЬСКОГО</w:t>
      </w:r>
      <w:r>
        <w:rPr>
          <w:b/>
          <w:bCs/>
          <w:sz w:val="28"/>
          <w:szCs w:val="28"/>
        </w:rPr>
        <w:t xml:space="preserve"> СЕЛЬСКОГО ПОСЕЛЕНИЯ БОБРОВСКОГО МУНИЦИПАЛЬНОГО </w:t>
      </w:r>
      <w:r w:rsidRPr="004A3D76">
        <w:rPr>
          <w:b/>
          <w:bCs/>
          <w:sz w:val="28"/>
          <w:szCs w:val="28"/>
        </w:rPr>
        <w:t xml:space="preserve">РАЙОНА </w:t>
      </w:r>
    </w:p>
    <w:p w:rsidR="00125BDD" w:rsidRPr="009D7E46" w:rsidRDefault="00125BDD" w:rsidP="00125BDD">
      <w:pPr>
        <w:jc w:val="center"/>
        <w:rPr>
          <w:b/>
          <w:bCs/>
          <w:sz w:val="28"/>
          <w:szCs w:val="28"/>
        </w:rPr>
      </w:pPr>
      <w:r w:rsidRPr="009D7E46">
        <w:rPr>
          <w:b/>
          <w:sz w:val="28"/>
          <w:szCs w:val="28"/>
        </w:rPr>
        <w:t>ВОРОНЕЖСКОЙ ОБЛАСТИ</w:t>
      </w:r>
    </w:p>
    <w:p w:rsidR="00125BDD" w:rsidRDefault="00125BDD" w:rsidP="000C2366">
      <w:pPr>
        <w:rPr>
          <w:b/>
          <w:sz w:val="24"/>
        </w:rPr>
      </w:pPr>
    </w:p>
    <w:p w:rsidR="00125BDD" w:rsidRDefault="00125BDD" w:rsidP="000C2366">
      <w:pPr>
        <w:rPr>
          <w:b/>
          <w:sz w:val="24"/>
        </w:rPr>
      </w:pPr>
    </w:p>
    <w:p w:rsidR="0072620B" w:rsidRPr="004A3D76" w:rsidRDefault="0072620B" w:rsidP="0072620B">
      <w:pPr>
        <w:pStyle w:val="3"/>
        <w:rPr>
          <w:szCs w:val="32"/>
        </w:rPr>
      </w:pPr>
      <w:r>
        <w:rPr>
          <w:szCs w:val="32"/>
        </w:rPr>
        <w:t>РЕШЕНИЕ</w:t>
      </w:r>
    </w:p>
    <w:p w:rsidR="00125BDD" w:rsidRDefault="00125BDD" w:rsidP="000C2366">
      <w:pPr>
        <w:rPr>
          <w:b/>
          <w:sz w:val="24"/>
        </w:rPr>
      </w:pPr>
    </w:p>
    <w:p w:rsidR="00125BDD" w:rsidRDefault="00125BDD" w:rsidP="000C2366">
      <w:pPr>
        <w:rPr>
          <w:b/>
          <w:sz w:val="24"/>
        </w:rPr>
      </w:pPr>
    </w:p>
    <w:p w:rsidR="00125BDD" w:rsidRDefault="00125BDD" w:rsidP="000C2366">
      <w:pPr>
        <w:rPr>
          <w:b/>
          <w:sz w:val="24"/>
        </w:rPr>
      </w:pPr>
    </w:p>
    <w:p w:rsidR="000C2366" w:rsidRDefault="000C2366" w:rsidP="000C2366">
      <w:pPr>
        <w:rPr>
          <w:sz w:val="24"/>
        </w:rPr>
      </w:pPr>
      <w:r>
        <w:rPr>
          <w:sz w:val="24"/>
        </w:rPr>
        <w:t xml:space="preserve">от </w:t>
      </w:r>
      <w:r w:rsidR="004452B2">
        <w:rPr>
          <w:sz w:val="24"/>
        </w:rPr>
        <w:t xml:space="preserve"> </w:t>
      </w:r>
      <w:r w:rsidR="002C7900">
        <w:rPr>
          <w:sz w:val="24"/>
          <w:u w:val="single"/>
        </w:rPr>
        <w:t xml:space="preserve">28 октября </w:t>
      </w:r>
      <w:r w:rsidR="00096E2A">
        <w:rPr>
          <w:sz w:val="24"/>
          <w:u w:val="single"/>
        </w:rPr>
        <w:t xml:space="preserve">2020 </w:t>
      </w:r>
      <w:r w:rsidR="0072620B" w:rsidRPr="004452B2">
        <w:rPr>
          <w:sz w:val="24"/>
          <w:u w:val="single"/>
        </w:rPr>
        <w:t xml:space="preserve">№ </w:t>
      </w:r>
      <w:r w:rsidR="002C7900">
        <w:rPr>
          <w:sz w:val="24"/>
          <w:u w:val="single"/>
        </w:rPr>
        <w:t>21</w:t>
      </w:r>
      <w:bookmarkStart w:id="0" w:name="_GoBack"/>
      <w:bookmarkEnd w:id="0"/>
      <w:r w:rsidR="0072620B" w:rsidRPr="004452B2">
        <w:rPr>
          <w:sz w:val="24"/>
          <w:u w:val="single"/>
        </w:rPr>
        <w:t xml:space="preserve"> </w:t>
      </w:r>
    </w:p>
    <w:p w:rsidR="000C2366" w:rsidRDefault="004452B2" w:rsidP="000C2366">
      <w:r>
        <w:rPr>
          <w:sz w:val="24"/>
        </w:rPr>
        <w:t xml:space="preserve">              </w:t>
      </w:r>
      <w:r w:rsidR="00096E2A">
        <w:rPr>
          <w:sz w:val="24"/>
        </w:rPr>
        <w:t>п. Красный</w:t>
      </w:r>
    </w:p>
    <w:p w:rsidR="000C2366" w:rsidRDefault="000C2366" w:rsidP="000C2366">
      <w:pPr>
        <w:rPr>
          <w:sz w:val="10"/>
        </w:rPr>
      </w:pPr>
    </w:p>
    <w:p w:rsidR="000C2366" w:rsidRDefault="002C7900" w:rsidP="000C2366">
      <w:pPr>
        <w:rPr>
          <w:sz w:val="16"/>
        </w:rPr>
      </w:pPr>
      <w:r>
        <w:rPr>
          <w:noProof/>
        </w:rPr>
        <w:pict>
          <v:group id="_x0000_s1030" style="position:absolute;margin-left:209.35pt;margin-top:1.9pt;width:7.1pt;height:7.1pt;flip:x;z-index:251662336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  <w:r>
        <w:rPr>
          <w:noProof/>
        </w:rPr>
        <w:pict>
          <v:group id="_x0000_s1027" style="position:absolute;margin-left:-6.65pt;margin-top:1.9pt;width:7.1pt;height:7.1pt;z-index:251661312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</w:p>
    <w:p w:rsidR="000C2366" w:rsidRDefault="000C2366" w:rsidP="000C2366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передаче администрации</w:t>
      </w:r>
    </w:p>
    <w:p w:rsidR="000C2366" w:rsidRDefault="000C2366" w:rsidP="000C2366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0C2366" w:rsidRDefault="000C2366" w:rsidP="000C2366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полномочий</w:t>
      </w:r>
    </w:p>
    <w:p w:rsidR="000C2366" w:rsidRDefault="000C2366" w:rsidP="000C2366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осуществлению </w:t>
      </w:r>
      <w:proofErr w:type="gramStart"/>
      <w:r>
        <w:rPr>
          <w:b/>
          <w:sz w:val="28"/>
          <w:szCs w:val="28"/>
        </w:rPr>
        <w:t>внутреннего</w:t>
      </w:r>
      <w:proofErr w:type="gramEnd"/>
    </w:p>
    <w:p w:rsidR="000C2366" w:rsidRDefault="000C2366" w:rsidP="000C2366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финансового контроля</w:t>
      </w:r>
    </w:p>
    <w:p w:rsidR="000C2366" w:rsidRDefault="000C2366" w:rsidP="000C2366">
      <w:pPr>
        <w:spacing w:line="360" w:lineRule="auto"/>
        <w:jc w:val="both"/>
        <w:rPr>
          <w:sz w:val="28"/>
          <w:szCs w:val="28"/>
        </w:rPr>
      </w:pPr>
    </w:p>
    <w:p w:rsidR="000C2366" w:rsidRDefault="000C2366" w:rsidP="000C2366">
      <w:pPr>
        <w:spacing w:line="360" w:lineRule="auto"/>
        <w:jc w:val="both"/>
        <w:rPr>
          <w:sz w:val="28"/>
          <w:szCs w:val="28"/>
        </w:rPr>
      </w:pPr>
    </w:p>
    <w:p w:rsidR="000C2366" w:rsidRDefault="000C2366" w:rsidP="000C2366">
      <w:pPr>
        <w:spacing w:line="360" w:lineRule="auto"/>
        <w:jc w:val="both"/>
        <w:rPr>
          <w:sz w:val="28"/>
          <w:szCs w:val="28"/>
        </w:rPr>
      </w:pPr>
    </w:p>
    <w:p w:rsidR="000C2366" w:rsidRDefault="000C2366" w:rsidP="000C2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</w:t>
      </w:r>
      <w:r w:rsidR="004452B2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</w:t>
      </w:r>
      <w:r w:rsidR="0072620B">
        <w:rPr>
          <w:sz w:val="28"/>
          <w:szCs w:val="28"/>
        </w:rPr>
        <w:t xml:space="preserve"> </w:t>
      </w:r>
      <w:r w:rsidR="00096E2A">
        <w:rPr>
          <w:sz w:val="28"/>
          <w:szCs w:val="28"/>
        </w:rPr>
        <w:t>Октябрьского</w:t>
      </w:r>
      <w:r w:rsidR="0072620B">
        <w:rPr>
          <w:sz w:val="28"/>
          <w:szCs w:val="28"/>
        </w:rPr>
        <w:t xml:space="preserve"> сельского поселения</w:t>
      </w:r>
      <w:r w:rsidR="004452B2">
        <w:rPr>
          <w:sz w:val="28"/>
          <w:szCs w:val="28"/>
        </w:rPr>
        <w:t xml:space="preserve"> Бобровского муниципального района Воронежской области </w:t>
      </w:r>
      <w:r>
        <w:rPr>
          <w:sz w:val="28"/>
          <w:szCs w:val="28"/>
        </w:rPr>
        <w:t xml:space="preserve"> решил:</w:t>
      </w:r>
    </w:p>
    <w:p w:rsidR="000C2366" w:rsidRDefault="000C2366" w:rsidP="000C2366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Передать полномочия по осуществлению внутреннего муниципального финансового контроля администрации Бобровского муниципального района Воронежской области.</w:t>
      </w:r>
    </w:p>
    <w:p w:rsidR="000C2366" w:rsidRDefault="000C2366" w:rsidP="000C2366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Заключить соглашение с Советом народных депутатов Бобровского муниципального района Воронежской области о передаче полномочий по осуществлению внутреннего муниципального финансового контроля администрации Бобровского муниципального района.</w:t>
      </w:r>
    </w:p>
    <w:p w:rsidR="000C2366" w:rsidRPr="00B76A56" w:rsidRDefault="000C2366" w:rsidP="000C2366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принятия и подлежит официальному </w:t>
      </w:r>
      <w:r w:rsidR="00096E2A">
        <w:rPr>
          <w:sz w:val="28"/>
          <w:szCs w:val="28"/>
        </w:rPr>
        <w:t>обнародованию.</w:t>
      </w:r>
    </w:p>
    <w:p w:rsidR="00D30228" w:rsidRDefault="00D30228"/>
    <w:p w:rsidR="0072620B" w:rsidRDefault="0072620B"/>
    <w:p w:rsidR="0072620B" w:rsidRDefault="0072620B"/>
    <w:p w:rsidR="0072620B" w:rsidRDefault="0072620B"/>
    <w:p w:rsidR="0072620B" w:rsidRDefault="0072620B"/>
    <w:p w:rsidR="0072620B" w:rsidRDefault="0072620B" w:rsidP="0072620B">
      <w:pPr>
        <w:tabs>
          <w:tab w:val="right" w:pos="1003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6E2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</w:t>
      </w:r>
    </w:p>
    <w:p w:rsidR="0072620B" w:rsidRDefault="0072620B" w:rsidP="0072620B">
      <w:pPr>
        <w:tabs>
          <w:tab w:val="right" w:pos="10032"/>
        </w:tabs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                                      </w:t>
      </w:r>
      <w:r w:rsidR="00096E2A">
        <w:rPr>
          <w:sz w:val="28"/>
          <w:szCs w:val="28"/>
        </w:rPr>
        <w:t>Л.Ф. Богданова</w:t>
      </w:r>
      <w:r>
        <w:rPr>
          <w:sz w:val="28"/>
          <w:szCs w:val="28"/>
        </w:rPr>
        <w:t xml:space="preserve">                                                    </w:t>
      </w:r>
    </w:p>
    <w:p w:rsidR="0072620B" w:rsidRDefault="0072620B"/>
    <w:sectPr w:rsidR="0072620B" w:rsidSect="00EB54D5">
      <w:pgSz w:w="11907" w:h="16840"/>
      <w:pgMar w:top="567" w:right="851" w:bottom="567" w:left="1418" w:header="720" w:footer="720" w:gutter="0"/>
      <w:pgNumType w:start="1" w:chapStyle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5FE6"/>
    <w:multiLevelType w:val="hybridMultilevel"/>
    <w:tmpl w:val="ABDA3530"/>
    <w:lvl w:ilvl="0" w:tplc="2B8623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366"/>
    <w:rsid w:val="00014F85"/>
    <w:rsid w:val="00092440"/>
    <w:rsid w:val="00096E2A"/>
    <w:rsid w:val="000B4991"/>
    <w:rsid w:val="000C2366"/>
    <w:rsid w:val="0011697D"/>
    <w:rsid w:val="00125BDD"/>
    <w:rsid w:val="001614B1"/>
    <w:rsid w:val="00166EBE"/>
    <w:rsid w:val="001735EB"/>
    <w:rsid w:val="001E3743"/>
    <w:rsid w:val="001E6CFF"/>
    <w:rsid w:val="00200257"/>
    <w:rsid w:val="002C7900"/>
    <w:rsid w:val="00312E05"/>
    <w:rsid w:val="00316F26"/>
    <w:rsid w:val="00331F14"/>
    <w:rsid w:val="00364D71"/>
    <w:rsid w:val="00391C97"/>
    <w:rsid w:val="003933CB"/>
    <w:rsid w:val="003944E0"/>
    <w:rsid w:val="003B2CED"/>
    <w:rsid w:val="003C7B4D"/>
    <w:rsid w:val="004452B2"/>
    <w:rsid w:val="0045383A"/>
    <w:rsid w:val="00453EF7"/>
    <w:rsid w:val="004A3186"/>
    <w:rsid w:val="004C00C5"/>
    <w:rsid w:val="00513ED5"/>
    <w:rsid w:val="005363F7"/>
    <w:rsid w:val="005A0830"/>
    <w:rsid w:val="005A1C07"/>
    <w:rsid w:val="005D4B87"/>
    <w:rsid w:val="00605433"/>
    <w:rsid w:val="006135AD"/>
    <w:rsid w:val="00620BB1"/>
    <w:rsid w:val="00654B3C"/>
    <w:rsid w:val="00670937"/>
    <w:rsid w:val="006E7088"/>
    <w:rsid w:val="006F00DF"/>
    <w:rsid w:val="006F6071"/>
    <w:rsid w:val="0072620B"/>
    <w:rsid w:val="007353F5"/>
    <w:rsid w:val="00744CC1"/>
    <w:rsid w:val="00752636"/>
    <w:rsid w:val="007F7DFA"/>
    <w:rsid w:val="00820D95"/>
    <w:rsid w:val="00835177"/>
    <w:rsid w:val="00884BDC"/>
    <w:rsid w:val="008A572A"/>
    <w:rsid w:val="008B5A91"/>
    <w:rsid w:val="008D65CB"/>
    <w:rsid w:val="00905DE5"/>
    <w:rsid w:val="0094573A"/>
    <w:rsid w:val="00962B72"/>
    <w:rsid w:val="00992B1F"/>
    <w:rsid w:val="009949D6"/>
    <w:rsid w:val="009B6AC9"/>
    <w:rsid w:val="009D7702"/>
    <w:rsid w:val="00A35AEC"/>
    <w:rsid w:val="00A52FD0"/>
    <w:rsid w:val="00A63466"/>
    <w:rsid w:val="00AB44CA"/>
    <w:rsid w:val="00AC2B8B"/>
    <w:rsid w:val="00AE0E18"/>
    <w:rsid w:val="00AF0E45"/>
    <w:rsid w:val="00AF5004"/>
    <w:rsid w:val="00B04F53"/>
    <w:rsid w:val="00B120F2"/>
    <w:rsid w:val="00B152F6"/>
    <w:rsid w:val="00B547CC"/>
    <w:rsid w:val="00B72A27"/>
    <w:rsid w:val="00B93E0B"/>
    <w:rsid w:val="00C45B93"/>
    <w:rsid w:val="00C645DA"/>
    <w:rsid w:val="00C72FD3"/>
    <w:rsid w:val="00CC4A1F"/>
    <w:rsid w:val="00D02948"/>
    <w:rsid w:val="00D30228"/>
    <w:rsid w:val="00D41DB3"/>
    <w:rsid w:val="00D6143B"/>
    <w:rsid w:val="00D71BA2"/>
    <w:rsid w:val="00D76100"/>
    <w:rsid w:val="00DE3C5C"/>
    <w:rsid w:val="00E04EE2"/>
    <w:rsid w:val="00E16338"/>
    <w:rsid w:val="00E20F5D"/>
    <w:rsid w:val="00EA6F9A"/>
    <w:rsid w:val="00EB6123"/>
    <w:rsid w:val="00EB7844"/>
    <w:rsid w:val="00EC1ACB"/>
    <w:rsid w:val="00EC41F9"/>
    <w:rsid w:val="00ED5D56"/>
    <w:rsid w:val="00EE68CB"/>
    <w:rsid w:val="00F030DA"/>
    <w:rsid w:val="00F23EEB"/>
    <w:rsid w:val="00F25FE8"/>
    <w:rsid w:val="00F309F7"/>
    <w:rsid w:val="00F93D5F"/>
    <w:rsid w:val="00FC21E8"/>
    <w:rsid w:val="00FC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2366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236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FoM</cp:lastModifiedBy>
  <cp:revision>6</cp:revision>
  <cp:lastPrinted>2020-10-27T04:57:00Z</cp:lastPrinted>
  <dcterms:created xsi:type="dcterms:W3CDTF">2015-12-10T08:56:00Z</dcterms:created>
  <dcterms:modified xsi:type="dcterms:W3CDTF">2020-10-27T04:57:00Z</dcterms:modified>
</cp:coreProperties>
</file>