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E9" w:rsidRPr="00092AE6" w:rsidRDefault="004675E9" w:rsidP="004675E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ЗАЯВЛЕНИЕ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о предоставлении земельного участка без проведения торгов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D9283B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В Администрацию </w:t>
      </w:r>
      <w:r w:rsidR="00D9283B" w:rsidRPr="00D9283B">
        <w:rPr>
          <w:rFonts w:ascii="Times New Roman" w:eastAsiaTheme="minorHAnsi" w:hAnsi="Times New Roman"/>
          <w:sz w:val="22"/>
          <w:szCs w:val="22"/>
          <w:lang w:eastAsia="en-US"/>
        </w:rPr>
        <w:t>Октябрьского сельского</w:t>
      </w: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поселения</w:t>
      </w:r>
      <w:r w:rsidR="00D9283B"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Бобровского муниципального района 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Воронежской области                        </w:t>
      </w:r>
    </w:p>
    <w:p w:rsidR="004675E9" w:rsidRPr="00D9283B" w:rsidRDefault="004675E9" w:rsidP="004675E9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от ______________________________________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proofErr w:type="gramStart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(</w:t>
      </w:r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>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государственном    </w:t>
      </w:r>
      <w:proofErr w:type="gramStart"/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>реестре</w:t>
      </w:r>
      <w:proofErr w:type="gramEnd"/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Адрес заявителя: _______________________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>(местонахождение юридического лица;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i/>
          <w:sz w:val="22"/>
          <w:szCs w:val="22"/>
          <w:lang w:eastAsia="en-US"/>
        </w:rPr>
        <w:t>место регистрации физического лица)</w:t>
      </w: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Почтовый  адрес  и  (или)  адрес  электронной почты </w:t>
      </w:r>
      <w:proofErr w:type="gramStart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для</w:t>
      </w:r>
      <w:proofErr w:type="gramEnd"/>
    </w:p>
    <w:p w:rsidR="004675E9" w:rsidRPr="00D9283B" w:rsidRDefault="004675E9" w:rsidP="004675E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связи с заявителем: ___________________________________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Прошу   предоставить   земельный  участок  с  кадастровым  номером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_____________, площадью ______________ кв. м, местоположение: _____________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на  праве  ___________  без проведения торгов на основании ___ подпункта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____  пункта _____ статьи Земельного </w:t>
      </w:r>
      <w:hyperlink r:id="rId4" w:history="1">
        <w:r w:rsidRPr="00D9283B">
          <w:rPr>
            <w:rFonts w:ascii="Times New Roman" w:eastAsiaTheme="minorHAnsi" w:hAnsi="Times New Roman"/>
            <w:sz w:val="22"/>
            <w:szCs w:val="22"/>
            <w:lang w:eastAsia="en-US"/>
          </w:rPr>
          <w:t>кодекса</w:t>
        </w:r>
      </w:hyperlink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Российской Федерации для целей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_____________. </w:t>
      </w:r>
    </w:p>
    <w:p w:rsidR="004675E9" w:rsidRPr="00D9283B" w:rsidRDefault="004675E9" w:rsidP="004675E9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Дополнительные сведения: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Решением  ______________  от  ________  N ______________ предоставление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данного участка было предварительно согласовано.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Предоставление   указанного   земельного   участка   предусмотрено   взамен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земельного  участка,  изымаемого для государственных или муниципальных нужд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на основании решения об изъятии от ________ N _____, принятого _______.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которых</w:t>
      </w:r>
      <w:proofErr w:type="gramEnd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предусмотрено следующими документами территориального планирования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и (или) проектом планировки территории: _____________________.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Приложение: ___________________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Заявитель: ___________________________________________________ ____________</w:t>
      </w: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</w:t>
      </w:r>
      <w:proofErr w:type="gramStart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(Ф.И.О., должность представителя юридического лица,   (подпись)</w:t>
      </w:r>
      <w:proofErr w:type="gramEnd"/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</w:t>
      </w:r>
      <w:proofErr w:type="gramStart"/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Ф.И.О. физического лица или его представителя)</w:t>
      </w:r>
      <w:proofErr w:type="gramEnd"/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75E9" w:rsidRPr="00D9283B" w:rsidRDefault="004675E9" w:rsidP="004675E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9283B">
        <w:rPr>
          <w:rFonts w:ascii="Times New Roman" w:eastAsiaTheme="minorHAnsi" w:hAnsi="Times New Roman"/>
          <w:sz w:val="22"/>
          <w:szCs w:val="22"/>
          <w:lang w:eastAsia="en-US"/>
        </w:rPr>
        <w:t>"__" __________ 20__ г.</w:t>
      </w:r>
    </w:p>
    <w:p w:rsidR="004675E9" w:rsidRPr="00D9283B" w:rsidRDefault="004675E9" w:rsidP="004675E9">
      <w:pPr>
        <w:ind w:left="5954" w:firstLine="0"/>
        <w:rPr>
          <w:rFonts w:ascii="Times New Roman" w:hAnsi="Times New Roman"/>
          <w:sz w:val="22"/>
          <w:szCs w:val="22"/>
        </w:rPr>
      </w:pPr>
      <w:r w:rsidRPr="00D9283B">
        <w:rPr>
          <w:rFonts w:ascii="Times New Roman" w:hAnsi="Times New Roman"/>
          <w:sz w:val="22"/>
          <w:szCs w:val="22"/>
        </w:rPr>
        <w:t xml:space="preserve">Сведения о сертификате электронной подписи </w:t>
      </w:r>
    </w:p>
    <w:p w:rsidR="00BC6C6A" w:rsidRPr="00D9283B" w:rsidRDefault="00BC6C6A" w:rsidP="00D9283B">
      <w:pPr>
        <w:ind w:firstLine="0"/>
        <w:rPr>
          <w:sz w:val="22"/>
          <w:szCs w:val="22"/>
        </w:rPr>
      </w:pPr>
    </w:p>
    <w:sectPr w:rsidR="00BC6C6A" w:rsidRPr="00D9283B" w:rsidSect="00BC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75E9"/>
    <w:rsid w:val="004675E9"/>
    <w:rsid w:val="00481EAE"/>
    <w:rsid w:val="00BC6C6A"/>
    <w:rsid w:val="00D9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75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2024-07-22T10:34:00Z</dcterms:created>
  <dcterms:modified xsi:type="dcterms:W3CDTF">2024-07-22T11:17:00Z</dcterms:modified>
</cp:coreProperties>
</file>